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170D9" w14:textId="77777777" w:rsidR="00283D16" w:rsidRDefault="00283D16"/>
    <w:p w14:paraId="07931232" w14:textId="77777777" w:rsidR="0013054E" w:rsidRDefault="00273D78">
      <w:pPr>
        <w:rPr>
          <w:rFonts w:asciiTheme="minorHAnsi" w:hAnsiTheme="minorHAnsi" w:cstheme="minorHAnsi"/>
          <w:sz w:val="18"/>
          <w:szCs w:val="18"/>
        </w:rPr>
      </w:pPr>
      <w:r w:rsidRPr="004A45A7">
        <w:rPr>
          <w:rFonts w:asciiTheme="minorHAnsi" w:hAnsiTheme="minorHAnsi" w:cstheme="minorHAnsi"/>
          <w:sz w:val="18"/>
          <w:szCs w:val="18"/>
        </w:rPr>
        <w:t>The information provided in this Application will help SCS to determine eligibility and scope of service.  No charges will be incurred or work conducted until a Work Order is executed</w:t>
      </w:r>
      <w:r w:rsidR="00182FFE" w:rsidRPr="004A45A7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Style w:val="BodyTable2"/>
        <w:tblpPr w:leftFromText="180" w:rightFromText="180" w:vertAnchor="page" w:tblpY="2326"/>
        <w:tblW w:w="9522" w:type="dxa"/>
        <w:tblLook w:val="06A0" w:firstRow="1" w:lastRow="0" w:firstColumn="1" w:lastColumn="0" w:noHBand="1" w:noVBand="1"/>
      </w:tblPr>
      <w:tblGrid>
        <w:gridCol w:w="3004"/>
        <w:gridCol w:w="528"/>
        <w:gridCol w:w="1436"/>
        <w:gridCol w:w="1115"/>
        <w:gridCol w:w="469"/>
        <w:gridCol w:w="2970"/>
      </w:tblGrid>
      <w:tr w:rsidR="00DC10BA" w14:paraId="67617EC8" w14:textId="77777777" w:rsidTr="00DC10BA">
        <w:trPr>
          <w:trHeight w:val="288"/>
        </w:trPr>
        <w:tc>
          <w:tcPr>
            <w:tcW w:w="9522" w:type="dxa"/>
            <w:gridSpan w:val="6"/>
            <w:shd w:val="clear" w:color="auto" w:fill="5D8713" w:themeFill="text2"/>
            <w:vAlign w:val="center"/>
            <w:hideMark/>
          </w:tcPr>
          <w:p w14:paraId="302DC814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8"/>
                <w:szCs w:val="20"/>
              </w:rPr>
              <w:t>Section 1: Company/Organization Information</w:t>
            </w:r>
            <w:r>
              <w:rPr>
                <w:rFonts w:asciiTheme="minorHAnsi" w:hAnsiTheme="minorHAnsi"/>
                <w:b/>
                <w:color w:val="FFFFFF" w:themeColor="background1"/>
                <w:spacing w:val="8"/>
                <w:szCs w:val="20"/>
              </w:rPr>
              <w:tab/>
            </w:r>
          </w:p>
        </w:tc>
      </w:tr>
      <w:tr w:rsidR="00DC10BA" w14:paraId="7D520776" w14:textId="77777777" w:rsidTr="00DC10BA">
        <w:trPr>
          <w:trHeight w:val="403"/>
        </w:trPr>
        <w:tc>
          <w:tcPr>
            <w:tcW w:w="9522" w:type="dxa"/>
            <w:gridSpan w:val="6"/>
            <w:shd w:val="clear" w:color="auto" w:fill="E8EFDC" w:themeFill="accent5" w:themeFillTint="33"/>
            <w:vAlign w:val="center"/>
            <w:hideMark/>
          </w:tcPr>
          <w:p w14:paraId="22499E7E" w14:textId="77777777" w:rsidR="00DC10BA" w:rsidRDefault="00DC10BA" w:rsidP="00DC10BA">
            <w:pPr>
              <w:spacing w:line="276" w:lineRule="auto"/>
              <w:outlineLvl w:val="2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1. COMPANY INFORMATION </w:t>
            </w:r>
          </w:p>
        </w:tc>
      </w:tr>
      <w:tr w:rsidR="00DC10BA" w14:paraId="2D467E61" w14:textId="77777777" w:rsidTr="00DC10BA">
        <w:trPr>
          <w:trHeight w:val="403"/>
        </w:trPr>
        <w:tc>
          <w:tcPr>
            <w:tcW w:w="9522" w:type="dxa"/>
            <w:gridSpan w:val="6"/>
            <w:vAlign w:val="center"/>
            <w:hideMark/>
          </w:tcPr>
          <w:p w14:paraId="4EF522D7" w14:textId="77777777" w:rsidR="00DC10BA" w:rsidRDefault="00DC10BA" w:rsidP="00DC10BA">
            <w:pPr>
              <w:spacing w:line="276" w:lineRule="auto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Company Name </w:t>
            </w:r>
            <w:r>
              <w:rPr>
                <w:rFonts w:asciiTheme="minorHAnsi" w:hAnsiTheme="minorHAnsi" w:cs="Tahoma"/>
                <w:sz w:val="18"/>
                <w:szCs w:val="18"/>
              </w:rPr>
              <w:t>(</w:t>
            </w:r>
            <w:r>
              <w:rPr>
                <w:rFonts w:asciiTheme="minorHAnsi" w:hAnsiTheme="minorHAnsi" w:cs="Tahoma"/>
                <w:i/>
                <w:sz w:val="18"/>
                <w:szCs w:val="18"/>
              </w:rPr>
              <w:t>as it would appear on a contract</w:t>
            </w:r>
            <w:r>
              <w:rPr>
                <w:rFonts w:asciiTheme="minorHAnsi" w:hAnsiTheme="minorHAnsi" w:cs="Tahoma"/>
                <w:sz w:val="18"/>
                <w:szCs w:val="18"/>
              </w:rPr>
              <w:t>)</w:t>
            </w:r>
            <w:r>
              <w:rPr>
                <w:rFonts w:asciiTheme="minorHAnsi" w:hAnsiTheme="minorHAnsi" w:cs="Tahoma"/>
                <w:b/>
                <w:sz w:val="18"/>
                <w:szCs w:val="18"/>
              </w:rPr>
              <w:t>:</w:t>
            </w:r>
          </w:p>
        </w:tc>
      </w:tr>
      <w:tr w:rsidR="00DC10BA" w14:paraId="1B08B8FD" w14:textId="77777777" w:rsidTr="00DC10BA">
        <w:trPr>
          <w:trHeight w:val="409"/>
        </w:trPr>
        <w:tc>
          <w:tcPr>
            <w:tcW w:w="9522" w:type="dxa"/>
            <w:gridSpan w:val="6"/>
            <w:vAlign w:val="center"/>
            <w:hideMark/>
          </w:tcPr>
          <w:p w14:paraId="046B14C7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Street:</w:t>
            </w:r>
          </w:p>
        </w:tc>
      </w:tr>
      <w:tr w:rsidR="00DC10BA" w14:paraId="0212D8E1" w14:textId="77777777" w:rsidTr="00DC10BA">
        <w:trPr>
          <w:trHeight w:val="409"/>
        </w:trPr>
        <w:tc>
          <w:tcPr>
            <w:tcW w:w="3004" w:type="dxa"/>
            <w:vAlign w:val="center"/>
            <w:hideMark/>
          </w:tcPr>
          <w:p w14:paraId="38AD7935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City:</w:t>
            </w:r>
          </w:p>
        </w:tc>
        <w:tc>
          <w:tcPr>
            <w:tcW w:w="3079" w:type="dxa"/>
            <w:gridSpan w:val="3"/>
            <w:vAlign w:val="center"/>
            <w:hideMark/>
          </w:tcPr>
          <w:p w14:paraId="720FC20A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State/Province:</w:t>
            </w:r>
          </w:p>
        </w:tc>
        <w:tc>
          <w:tcPr>
            <w:tcW w:w="3439" w:type="dxa"/>
            <w:gridSpan w:val="2"/>
            <w:vAlign w:val="center"/>
            <w:hideMark/>
          </w:tcPr>
          <w:p w14:paraId="6193E707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Postal Code:</w:t>
            </w:r>
          </w:p>
        </w:tc>
      </w:tr>
      <w:tr w:rsidR="00DC10BA" w14:paraId="10CFA9E4" w14:textId="77777777" w:rsidTr="00DC10BA">
        <w:trPr>
          <w:trHeight w:val="409"/>
        </w:trPr>
        <w:tc>
          <w:tcPr>
            <w:tcW w:w="9522" w:type="dxa"/>
            <w:gridSpan w:val="6"/>
            <w:vAlign w:val="center"/>
            <w:hideMark/>
          </w:tcPr>
          <w:p w14:paraId="2816E158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Country:</w:t>
            </w:r>
          </w:p>
        </w:tc>
      </w:tr>
      <w:tr w:rsidR="00DC10BA" w14:paraId="538AE3CF" w14:textId="77777777" w:rsidTr="00DC10BA">
        <w:trPr>
          <w:trHeight w:val="409"/>
        </w:trPr>
        <w:tc>
          <w:tcPr>
            <w:tcW w:w="4968" w:type="dxa"/>
            <w:gridSpan w:val="3"/>
            <w:vAlign w:val="center"/>
            <w:hideMark/>
          </w:tcPr>
          <w:p w14:paraId="09B54DCC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Main Phone:</w:t>
            </w:r>
          </w:p>
        </w:tc>
        <w:tc>
          <w:tcPr>
            <w:tcW w:w="4554" w:type="dxa"/>
            <w:gridSpan w:val="3"/>
            <w:vAlign w:val="center"/>
            <w:hideMark/>
          </w:tcPr>
          <w:p w14:paraId="0B7646E8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Website:</w:t>
            </w:r>
          </w:p>
        </w:tc>
      </w:tr>
      <w:tr w:rsidR="00DC10BA" w14:paraId="1C89231F" w14:textId="77777777" w:rsidTr="00DC10BA">
        <w:trPr>
          <w:trHeight w:val="626"/>
        </w:trPr>
        <w:tc>
          <w:tcPr>
            <w:tcW w:w="9522" w:type="dxa"/>
            <w:gridSpan w:val="6"/>
            <w:vAlign w:val="center"/>
          </w:tcPr>
          <w:p w14:paraId="12525884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Brief Company Description:</w:t>
            </w:r>
          </w:p>
          <w:p w14:paraId="7C1A6B09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b/>
                <w:spacing w:val="8"/>
                <w:sz w:val="18"/>
                <w:szCs w:val="18"/>
              </w:rPr>
            </w:pPr>
          </w:p>
        </w:tc>
      </w:tr>
      <w:tr w:rsidR="00DC10BA" w14:paraId="472C15C8" w14:textId="77777777" w:rsidTr="00DC10BA">
        <w:trPr>
          <w:trHeight w:val="383"/>
        </w:trPr>
        <w:tc>
          <w:tcPr>
            <w:tcW w:w="9522" w:type="dxa"/>
            <w:gridSpan w:val="6"/>
            <w:shd w:val="clear" w:color="auto" w:fill="E8EFDC" w:themeFill="accent5" w:themeFillTint="33"/>
            <w:vAlign w:val="center"/>
            <w:hideMark/>
          </w:tcPr>
          <w:p w14:paraId="541510A3" w14:textId="77777777" w:rsidR="00DC10BA" w:rsidRDefault="00DC10BA" w:rsidP="00DC10BA">
            <w:pPr>
              <w:spacing w:line="276" w:lineRule="auto"/>
              <w:outlineLvl w:val="2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2. PRIMARY CONTACT PERSON</w:t>
            </w:r>
          </w:p>
        </w:tc>
      </w:tr>
      <w:tr w:rsidR="00DC10BA" w14:paraId="40AB8178" w14:textId="77777777" w:rsidTr="00DC10BA">
        <w:trPr>
          <w:trHeight w:val="409"/>
        </w:trPr>
        <w:tc>
          <w:tcPr>
            <w:tcW w:w="3532" w:type="dxa"/>
            <w:gridSpan w:val="2"/>
            <w:vAlign w:val="center"/>
            <w:hideMark/>
          </w:tcPr>
          <w:p w14:paraId="014C67F6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First Name:</w:t>
            </w:r>
          </w:p>
        </w:tc>
        <w:tc>
          <w:tcPr>
            <w:tcW w:w="3020" w:type="dxa"/>
            <w:gridSpan w:val="3"/>
            <w:vAlign w:val="bottom"/>
            <w:hideMark/>
          </w:tcPr>
          <w:p w14:paraId="6B3CF4B9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/>
              <w:ind w:right="-907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Last Name:</w:t>
            </w:r>
          </w:p>
        </w:tc>
        <w:tc>
          <w:tcPr>
            <w:tcW w:w="2970" w:type="dxa"/>
            <w:vAlign w:val="bottom"/>
            <w:hideMark/>
          </w:tcPr>
          <w:p w14:paraId="1C854B6E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/>
              <w:ind w:right="-907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Title:</w:t>
            </w:r>
          </w:p>
        </w:tc>
      </w:tr>
      <w:tr w:rsidR="00DC10BA" w14:paraId="13D5774B" w14:textId="77777777" w:rsidTr="00DC10BA">
        <w:trPr>
          <w:trHeight w:val="409"/>
        </w:trPr>
        <w:tc>
          <w:tcPr>
            <w:tcW w:w="3532" w:type="dxa"/>
            <w:gridSpan w:val="2"/>
            <w:vAlign w:val="center"/>
            <w:hideMark/>
          </w:tcPr>
          <w:p w14:paraId="0E92AF84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Direct Phone:</w:t>
            </w:r>
          </w:p>
        </w:tc>
        <w:tc>
          <w:tcPr>
            <w:tcW w:w="5990" w:type="dxa"/>
            <w:gridSpan w:val="4"/>
            <w:vAlign w:val="center"/>
            <w:hideMark/>
          </w:tcPr>
          <w:p w14:paraId="2C64030B" w14:textId="77777777" w:rsidR="00DC10BA" w:rsidRDefault="00DC10BA" w:rsidP="00DC10B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Email:</w:t>
            </w:r>
          </w:p>
        </w:tc>
      </w:tr>
    </w:tbl>
    <w:p w14:paraId="7F4E37DB" w14:textId="77777777" w:rsidR="009A5419" w:rsidRDefault="009A5419">
      <w:pPr>
        <w:rPr>
          <w:rFonts w:asciiTheme="minorHAnsi" w:hAnsiTheme="minorHAnsi" w:cstheme="minorHAnsi"/>
          <w:sz w:val="18"/>
          <w:szCs w:val="18"/>
        </w:rPr>
      </w:pPr>
    </w:p>
    <w:p w14:paraId="76C1D4ED" w14:textId="77777777" w:rsidR="00ED5803" w:rsidRDefault="00ED580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BodyTable1"/>
        <w:tblpPr w:leftFromText="180" w:rightFromText="180" w:vertAnchor="text" w:horzAnchor="margin" w:tblpY="16"/>
        <w:tblW w:w="0" w:type="auto"/>
        <w:tblLook w:val="06A0" w:firstRow="1" w:lastRow="0" w:firstColumn="1" w:lastColumn="0" w:noHBand="1" w:noVBand="1"/>
      </w:tblPr>
      <w:tblGrid>
        <w:gridCol w:w="3134"/>
        <w:gridCol w:w="3120"/>
        <w:gridCol w:w="3106"/>
      </w:tblGrid>
      <w:tr w:rsidR="005B6146" w:rsidRPr="008803F5" w14:paraId="30A25F23" w14:textId="77777777" w:rsidTr="005B6146">
        <w:trPr>
          <w:trHeight w:hRule="exact" w:val="288"/>
        </w:trPr>
        <w:tc>
          <w:tcPr>
            <w:tcW w:w="9504" w:type="dxa"/>
            <w:gridSpan w:val="3"/>
            <w:shd w:val="clear" w:color="auto" w:fill="5D8713" w:themeFill="text2"/>
            <w:vAlign w:val="center"/>
          </w:tcPr>
          <w:p w14:paraId="0512786B" w14:textId="77777777" w:rsidR="005B6146" w:rsidRPr="008803F5" w:rsidRDefault="005B6146" w:rsidP="005B6146">
            <w:pPr>
              <w:tabs>
                <w:tab w:val="left" w:pos="3270"/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t>Section 2</w:t>
            </w:r>
            <w:r w:rsidRPr="008803F5"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t>: Product Information</w:t>
            </w:r>
            <w:r w:rsidRPr="008803F5"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tab/>
            </w:r>
            <w:r w:rsidRPr="008803F5"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tab/>
            </w:r>
          </w:p>
        </w:tc>
      </w:tr>
      <w:tr w:rsidR="005B6146" w14:paraId="10910C03" w14:textId="77777777" w:rsidTr="005B6146">
        <w:trPr>
          <w:trHeight w:val="403"/>
        </w:trPr>
        <w:tc>
          <w:tcPr>
            <w:tcW w:w="9504" w:type="dxa"/>
            <w:gridSpan w:val="3"/>
            <w:tcBorders>
              <w:top w:val="single" w:sz="8" w:space="0" w:color="5D8713" w:themeColor="text2"/>
            </w:tcBorders>
            <w:shd w:val="clear" w:color="auto" w:fill="E8EFDC" w:themeFill="accent5" w:themeFillTint="33"/>
            <w:vAlign w:val="center"/>
          </w:tcPr>
          <w:p w14:paraId="60289961" w14:textId="77777777" w:rsidR="005B6146" w:rsidRDefault="005B6146" w:rsidP="005B6146">
            <w:pPr>
              <w:spacing w:line="276" w:lineRule="auto"/>
              <w:outlineLvl w:val="2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PRODUCT 1</w:t>
            </w:r>
          </w:p>
        </w:tc>
      </w:tr>
      <w:tr w:rsidR="005B6146" w:rsidRPr="00713067" w14:paraId="6EE41F7E" w14:textId="77777777" w:rsidTr="005B6146">
        <w:trPr>
          <w:trHeight w:val="403"/>
        </w:trPr>
        <w:tc>
          <w:tcPr>
            <w:tcW w:w="9504" w:type="dxa"/>
            <w:gridSpan w:val="3"/>
            <w:vAlign w:val="center"/>
          </w:tcPr>
          <w:p w14:paraId="2786868A" w14:textId="344920B8" w:rsidR="00872B8C" w:rsidRPr="00872B8C" w:rsidRDefault="005B6146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r w:rsidRPr="00713067">
              <w:rPr>
                <w:rFonts w:asciiTheme="minorHAnsi" w:hAnsiTheme="minorHAnsi"/>
                <w:sz w:val="18"/>
                <w:szCs w:val="18"/>
              </w:rPr>
              <w:t>Product Category</w:t>
            </w:r>
            <w:r w:rsidR="00872B8C">
              <w:rPr>
                <w:rFonts w:asciiTheme="minorHAnsi" w:hAnsiTheme="minorHAnsi"/>
                <w:sz w:val="18"/>
                <w:szCs w:val="18"/>
              </w:rPr>
              <w:t>:</w:t>
            </w:r>
            <w:r w:rsidR="00983D7B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872B8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872B8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66D">
              <w:rPr>
                <w:rFonts w:asciiTheme="minorHAnsi" w:hAnsiTheme="minorHAnsi"/>
                <w:sz w:val="18"/>
                <w:szCs w:val="18"/>
              </w:rPr>
            </w:r>
            <w:r w:rsidR="002B0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72B8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0"/>
            <w:r w:rsidR="00872B8C">
              <w:rPr>
                <w:rFonts w:asciiTheme="minorHAnsi" w:hAnsiTheme="minorHAnsi"/>
                <w:sz w:val="18"/>
                <w:szCs w:val="18"/>
              </w:rPr>
              <w:t xml:space="preserve"> SPC</w:t>
            </w:r>
            <w:r w:rsidR="00983D7B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872B8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872B8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66D">
              <w:rPr>
                <w:rFonts w:asciiTheme="minorHAnsi" w:hAnsiTheme="minorHAnsi"/>
                <w:sz w:val="18"/>
                <w:szCs w:val="18"/>
              </w:rPr>
            </w:r>
            <w:r w:rsidR="002B0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72B8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  <w:r w:rsidR="00872B8C">
              <w:rPr>
                <w:rFonts w:asciiTheme="minorHAnsi" w:hAnsiTheme="minorHAnsi"/>
                <w:sz w:val="18"/>
                <w:szCs w:val="18"/>
              </w:rPr>
              <w:t xml:space="preserve"> WPC</w:t>
            </w:r>
          </w:p>
        </w:tc>
      </w:tr>
      <w:tr w:rsidR="005B6146" w:rsidRPr="00713067" w14:paraId="4A1EAB54" w14:textId="77777777" w:rsidTr="005B6146">
        <w:trPr>
          <w:trHeight w:val="403"/>
        </w:trPr>
        <w:tc>
          <w:tcPr>
            <w:tcW w:w="9504" w:type="dxa"/>
            <w:gridSpan w:val="3"/>
            <w:vAlign w:val="center"/>
          </w:tcPr>
          <w:p w14:paraId="78C512C7" w14:textId="77777777" w:rsidR="00872B8C" w:rsidRDefault="00872B8C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  <w:p w14:paraId="409909ED" w14:textId="516A5ED6" w:rsidR="005B6146" w:rsidRPr="00713067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Product Lines/Brands:</w:t>
            </w:r>
          </w:p>
        </w:tc>
      </w:tr>
      <w:tr w:rsidR="005B6146" w:rsidRPr="0020439F" w14:paraId="260BFF11" w14:textId="77777777" w:rsidTr="005B6146">
        <w:trPr>
          <w:trHeight w:val="403"/>
        </w:trPr>
        <w:tc>
          <w:tcPr>
            <w:tcW w:w="9504" w:type="dxa"/>
            <w:gridSpan w:val="3"/>
            <w:tcBorders>
              <w:bottom w:val="single" w:sz="4" w:space="0" w:color="5D8713" w:themeColor="text2"/>
            </w:tcBorders>
            <w:vAlign w:val="bottom"/>
          </w:tcPr>
          <w:p w14:paraId="57309DC3" w14:textId="77777777" w:rsidR="00983D7B" w:rsidRDefault="00983D7B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8A0DADA" w14:textId="19E41848" w:rsid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bCs/>
                <w:sz w:val="18"/>
                <w:szCs w:val="18"/>
              </w:rPr>
              <w:t>Are</w:t>
            </w:r>
            <w:proofErr w:type="gramEnd"/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product listed above </w:t>
            </w: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FloorScore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® certified?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66D">
              <w:rPr>
                <w:rFonts w:asciiTheme="minorHAnsi" w:hAnsiTheme="minorHAnsi"/>
                <w:sz w:val="18"/>
                <w:szCs w:val="18"/>
              </w:rPr>
            </w:r>
            <w:r w:rsidR="002B0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Yes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66D">
              <w:rPr>
                <w:rFonts w:asciiTheme="minorHAnsi" w:hAnsiTheme="minorHAnsi"/>
                <w:sz w:val="18"/>
                <w:szCs w:val="18"/>
              </w:rPr>
            </w:r>
            <w:r w:rsidR="002B0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No</w:t>
            </w:r>
          </w:p>
          <w:p w14:paraId="5F8F5DE7" w14:textId="5E8453C0" w:rsid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  <w:p w14:paraId="158DE58A" w14:textId="00609B18" w:rsidR="00983D7B" w:rsidRP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If yes, provide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FloorScore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® certificate number: </w:t>
            </w:r>
            <w:r w:rsidRPr="00983D7B">
              <w:rPr>
                <w:rFonts w:asciiTheme="minorHAnsi" w:hAnsiTheme="minorHAnsi"/>
                <w:sz w:val="18"/>
                <w:szCs w:val="18"/>
                <w:u w:val="single"/>
              </w:rPr>
              <w:t>SCS-FS-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 xml:space="preserve">__________          </w:t>
            </w:r>
          </w:p>
          <w:p w14:paraId="37A22C2E" w14:textId="1A12501F" w:rsidR="00983D7B" w:rsidRPr="00983D7B" w:rsidRDefault="00983D7B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1C63C41F" w14:textId="77777777" w:rsidR="00983D7B" w:rsidRDefault="00983D7B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59F9461" w14:textId="7F2132AE" w:rsidR="005B6146" w:rsidRPr="0020439F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MANUFACTURING SITES</w:t>
            </w:r>
          </w:p>
        </w:tc>
      </w:tr>
      <w:tr w:rsidR="005B6146" w:rsidRPr="006C4D67" w14:paraId="0CF802FC" w14:textId="77777777" w:rsidTr="005B6146">
        <w:trPr>
          <w:trHeight w:val="374"/>
        </w:trPr>
        <w:tc>
          <w:tcPr>
            <w:tcW w:w="3168" w:type="dxa"/>
            <w:tcBorders>
              <w:top w:val="single" w:sz="4" w:space="0" w:color="5D8713" w:themeColor="text2"/>
              <w:left w:val="single" w:sz="4" w:space="0" w:color="5D8713" w:themeColor="text2"/>
              <w:bottom w:val="single" w:sz="4" w:space="0" w:color="5D8713" w:themeColor="text2"/>
              <w:right w:val="single" w:sz="4" w:space="0" w:color="5D8713" w:themeColor="text2"/>
            </w:tcBorders>
            <w:shd w:val="clear" w:color="auto" w:fill="E2F6C0" w:themeFill="text2" w:themeFillTint="33"/>
            <w:vAlign w:val="center"/>
          </w:tcPr>
          <w:p w14:paraId="35450100" w14:textId="77777777" w:rsidR="005B6146" w:rsidRPr="006C4D67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</w:rPr>
            </w:pPr>
            <w:r>
              <w:rPr>
                <w:rStyle w:val="Heading3Char"/>
                <w:rFonts w:asciiTheme="minorHAnsi" w:hAnsiTheme="minorHAnsi"/>
                <w:sz w:val="18"/>
                <w:szCs w:val="18"/>
              </w:rPr>
              <w:t>Facility Name</w:t>
            </w:r>
          </w:p>
        </w:tc>
        <w:tc>
          <w:tcPr>
            <w:tcW w:w="3168" w:type="dxa"/>
            <w:tcBorders>
              <w:top w:val="single" w:sz="4" w:space="0" w:color="5D8713" w:themeColor="text2"/>
              <w:left w:val="single" w:sz="4" w:space="0" w:color="5D8713" w:themeColor="text2"/>
              <w:bottom w:val="single" w:sz="4" w:space="0" w:color="5D8713" w:themeColor="text2"/>
              <w:right w:val="single" w:sz="4" w:space="0" w:color="5D8713" w:themeColor="text2"/>
            </w:tcBorders>
            <w:shd w:val="clear" w:color="auto" w:fill="E2F6C0" w:themeFill="text2" w:themeFillTint="33"/>
            <w:vAlign w:val="center"/>
          </w:tcPr>
          <w:p w14:paraId="33441DF7" w14:textId="77777777" w:rsidR="005B6146" w:rsidRPr="006C4D67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  <w:r>
              <w:rPr>
                <w:rStyle w:val="Heading3Char"/>
                <w:sz w:val="18"/>
                <w:szCs w:val="18"/>
              </w:rPr>
              <w:t>Contract Facility? (Yes or No)</w:t>
            </w:r>
          </w:p>
        </w:tc>
        <w:tc>
          <w:tcPr>
            <w:tcW w:w="3168" w:type="dxa"/>
            <w:tcBorders>
              <w:top w:val="single" w:sz="4" w:space="0" w:color="5D8713" w:themeColor="text2"/>
              <w:left w:val="single" w:sz="4" w:space="0" w:color="5D8713" w:themeColor="text2"/>
              <w:bottom w:val="single" w:sz="4" w:space="0" w:color="5D8713" w:themeColor="text2"/>
              <w:right w:val="single" w:sz="4" w:space="0" w:color="5D8713" w:themeColor="text2"/>
            </w:tcBorders>
            <w:shd w:val="clear" w:color="auto" w:fill="E2F6C0" w:themeFill="text2" w:themeFillTint="33"/>
            <w:vAlign w:val="center"/>
          </w:tcPr>
          <w:p w14:paraId="573E52B6" w14:textId="77777777" w:rsidR="005B6146" w:rsidRPr="006C4D67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  <w:r>
              <w:rPr>
                <w:rStyle w:val="Heading3Char"/>
                <w:sz w:val="18"/>
                <w:szCs w:val="18"/>
              </w:rPr>
              <w:t>Location (City and Country)</w:t>
            </w:r>
          </w:p>
        </w:tc>
      </w:tr>
      <w:tr w:rsidR="005B6146" w14:paraId="4CD4DFF6" w14:textId="77777777" w:rsidTr="005B6146">
        <w:trPr>
          <w:trHeight w:val="403"/>
        </w:trPr>
        <w:tc>
          <w:tcPr>
            <w:tcW w:w="3168" w:type="dxa"/>
            <w:tcBorders>
              <w:top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2197427C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42DE46B8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644BD91B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  <w:tr w:rsidR="005B6146" w14:paraId="0DBC6FFC" w14:textId="77777777" w:rsidTr="005B6146">
        <w:trPr>
          <w:trHeight w:val="403"/>
        </w:trPr>
        <w:tc>
          <w:tcPr>
            <w:tcW w:w="3168" w:type="dxa"/>
            <w:shd w:val="clear" w:color="auto" w:fill="FFFFFF" w:themeFill="background1"/>
            <w:vAlign w:val="center"/>
          </w:tcPr>
          <w:p w14:paraId="1DA0C393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FFFFF" w:themeFill="background1"/>
            <w:vAlign w:val="center"/>
          </w:tcPr>
          <w:p w14:paraId="3B7BA4C3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FFFFF" w:themeFill="background1"/>
            <w:vAlign w:val="center"/>
          </w:tcPr>
          <w:p w14:paraId="116C95D3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  <w:tr w:rsidR="005B6146" w14:paraId="1FBD3E25" w14:textId="77777777" w:rsidTr="005B6146">
        <w:trPr>
          <w:trHeight w:val="403"/>
        </w:trPr>
        <w:tc>
          <w:tcPr>
            <w:tcW w:w="3168" w:type="dxa"/>
            <w:shd w:val="clear" w:color="auto" w:fill="FFFFFF" w:themeFill="background1"/>
            <w:vAlign w:val="center"/>
          </w:tcPr>
          <w:p w14:paraId="1120D018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FFFFF" w:themeFill="background1"/>
            <w:vAlign w:val="center"/>
          </w:tcPr>
          <w:p w14:paraId="32DBEF61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FFFFF" w:themeFill="background1"/>
            <w:vAlign w:val="center"/>
          </w:tcPr>
          <w:p w14:paraId="3A7B1ABB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  <w:tr w:rsidR="005B6146" w14:paraId="18EE50AC" w14:textId="77777777" w:rsidTr="005B6146">
        <w:trPr>
          <w:trHeight w:val="403"/>
        </w:trPr>
        <w:tc>
          <w:tcPr>
            <w:tcW w:w="3168" w:type="dxa"/>
            <w:shd w:val="clear" w:color="auto" w:fill="FFFFFF" w:themeFill="background1"/>
            <w:vAlign w:val="center"/>
          </w:tcPr>
          <w:p w14:paraId="3A05CC7C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FFFFF" w:themeFill="background1"/>
            <w:vAlign w:val="center"/>
          </w:tcPr>
          <w:p w14:paraId="0B828FFC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FFFFF" w:themeFill="background1"/>
            <w:vAlign w:val="center"/>
          </w:tcPr>
          <w:p w14:paraId="2ADA6F58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  <w:tr w:rsidR="005B6146" w14:paraId="19DD12EB" w14:textId="77777777" w:rsidTr="00BF6470">
        <w:trPr>
          <w:trHeight w:val="1827"/>
        </w:trPr>
        <w:tc>
          <w:tcPr>
            <w:tcW w:w="3168" w:type="dxa"/>
            <w:tcBorders>
              <w:bottom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099997D3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68" w:type="dxa"/>
            <w:tcBorders>
              <w:bottom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64623C1D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68" w:type="dxa"/>
            <w:tcBorders>
              <w:bottom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27A902CC" w14:textId="77777777" w:rsidR="005B6146" w:rsidRDefault="005B6146" w:rsidP="005B614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</w:tbl>
    <w:p w14:paraId="512B8DCC" w14:textId="77777777" w:rsidR="005B6146" w:rsidRPr="004A45A7" w:rsidRDefault="005B6146">
      <w:pPr>
        <w:rPr>
          <w:rFonts w:asciiTheme="minorHAnsi" w:hAnsiTheme="minorHAnsi" w:cstheme="minorHAnsi"/>
          <w:sz w:val="18"/>
          <w:szCs w:val="18"/>
        </w:rPr>
        <w:sectPr w:rsidR="005B6146" w:rsidRPr="004A45A7" w:rsidSect="00853A0C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2" w:name="_GoBack"/>
    </w:p>
    <w:tbl>
      <w:tblPr>
        <w:tblStyle w:val="BodyTable1"/>
        <w:tblpPr w:leftFromText="180" w:rightFromText="180" w:vertAnchor="text" w:horzAnchor="margin" w:tblpY="16"/>
        <w:tblW w:w="0" w:type="auto"/>
        <w:tblLook w:val="06A0" w:firstRow="1" w:lastRow="0" w:firstColumn="1" w:lastColumn="0" w:noHBand="1" w:noVBand="1"/>
      </w:tblPr>
      <w:tblGrid>
        <w:gridCol w:w="3133"/>
        <w:gridCol w:w="3120"/>
        <w:gridCol w:w="3107"/>
      </w:tblGrid>
      <w:tr w:rsidR="00D35399" w:rsidRPr="00713067" w14:paraId="02B63DD9" w14:textId="77777777" w:rsidTr="00872B8C">
        <w:trPr>
          <w:trHeight w:hRule="exact" w:val="288"/>
        </w:trPr>
        <w:tc>
          <w:tcPr>
            <w:tcW w:w="9360" w:type="dxa"/>
            <w:gridSpan w:val="3"/>
            <w:shd w:val="clear" w:color="auto" w:fill="5D8713" w:themeFill="text2"/>
            <w:vAlign w:val="center"/>
          </w:tcPr>
          <w:bookmarkEnd w:id="2"/>
          <w:p w14:paraId="0EEBAF71" w14:textId="77777777" w:rsidR="00D35399" w:rsidRPr="008803F5" w:rsidRDefault="00D35399" w:rsidP="005B6146">
            <w:pPr>
              <w:tabs>
                <w:tab w:val="left" w:pos="3270"/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lastRenderedPageBreak/>
              <w:t>Section 2</w:t>
            </w:r>
            <w:r w:rsidR="005B6146"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t xml:space="preserve"> Continued</w:t>
            </w:r>
            <w:r w:rsidRPr="008803F5"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t>: Product Information</w:t>
            </w:r>
            <w:r w:rsidRPr="008803F5"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tab/>
            </w:r>
            <w:r w:rsidRPr="008803F5">
              <w:rPr>
                <w:rFonts w:asciiTheme="minorHAnsi" w:hAnsiTheme="minorHAnsi"/>
                <w:b/>
                <w:bCs/>
                <w:color w:val="FFFFFF" w:themeColor="background1"/>
                <w:szCs w:val="20"/>
              </w:rPr>
              <w:tab/>
            </w:r>
          </w:p>
        </w:tc>
      </w:tr>
      <w:tr w:rsidR="00D35399" w:rsidRPr="00713067" w14:paraId="5FAA28BC" w14:textId="77777777" w:rsidTr="00872B8C">
        <w:trPr>
          <w:trHeight w:val="403"/>
        </w:trPr>
        <w:tc>
          <w:tcPr>
            <w:tcW w:w="9360" w:type="dxa"/>
            <w:gridSpan w:val="3"/>
            <w:tcBorders>
              <w:top w:val="single" w:sz="8" w:space="0" w:color="5D8713" w:themeColor="text2"/>
            </w:tcBorders>
            <w:shd w:val="clear" w:color="auto" w:fill="E8EFDC" w:themeFill="accent5" w:themeFillTint="33"/>
            <w:vAlign w:val="center"/>
          </w:tcPr>
          <w:p w14:paraId="246F5F5D" w14:textId="77777777" w:rsidR="00D35399" w:rsidRDefault="00D35399" w:rsidP="005B6146">
            <w:pPr>
              <w:spacing w:line="276" w:lineRule="auto"/>
              <w:outlineLvl w:val="2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PRODUCT </w:t>
            </w:r>
            <w:r w:rsidR="005B6146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2</w:t>
            </w:r>
          </w:p>
        </w:tc>
      </w:tr>
      <w:tr w:rsidR="00983D7B" w:rsidRPr="00713067" w14:paraId="262F2D2C" w14:textId="77777777" w:rsidTr="00872B8C">
        <w:trPr>
          <w:trHeight w:val="403"/>
        </w:trPr>
        <w:tc>
          <w:tcPr>
            <w:tcW w:w="9360" w:type="dxa"/>
            <w:gridSpan w:val="3"/>
            <w:vAlign w:val="center"/>
          </w:tcPr>
          <w:p w14:paraId="1DE99CC0" w14:textId="754ABE3F" w:rsidR="00983D7B" w:rsidRPr="00713067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Cs/>
                <w:sz w:val="18"/>
                <w:szCs w:val="18"/>
              </w:rPr>
            </w:pPr>
            <w:r w:rsidRPr="00713067">
              <w:rPr>
                <w:rFonts w:asciiTheme="minorHAnsi" w:hAnsiTheme="minorHAnsi"/>
                <w:sz w:val="18"/>
                <w:szCs w:val="18"/>
              </w:rPr>
              <w:t>Product Category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66D">
              <w:rPr>
                <w:rFonts w:asciiTheme="minorHAnsi" w:hAnsiTheme="minorHAnsi"/>
                <w:sz w:val="18"/>
                <w:szCs w:val="18"/>
              </w:rPr>
            </w:r>
            <w:r w:rsidR="002B0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SPC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66D">
              <w:rPr>
                <w:rFonts w:asciiTheme="minorHAnsi" w:hAnsiTheme="minorHAnsi"/>
                <w:sz w:val="18"/>
                <w:szCs w:val="18"/>
              </w:rPr>
            </w:r>
            <w:r w:rsidR="002B0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WPC</w:t>
            </w:r>
          </w:p>
        </w:tc>
      </w:tr>
      <w:tr w:rsidR="00983D7B" w:rsidRPr="00713067" w14:paraId="30C271D3" w14:textId="77777777" w:rsidTr="00872B8C">
        <w:trPr>
          <w:trHeight w:val="403"/>
        </w:trPr>
        <w:tc>
          <w:tcPr>
            <w:tcW w:w="9360" w:type="dxa"/>
            <w:gridSpan w:val="3"/>
            <w:vAlign w:val="center"/>
          </w:tcPr>
          <w:p w14:paraId="4B7A4723" w14:textId="77777777" w:rsid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  <w:p w14:paraId="7AE4A608" w14:textId="2D07F876" w:rsidR="00983D7B" w:rsidRPr="00713067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Product Lines/Brands:</w:t>
            </w:r>
          </w:p>
        </w:tc>
      </w:tr>
      <w:tr w:rsidR="00983D7B" w:rsidRPr="00713067" w14:paraId="37A81609" w14:textId="77777777" w:rsidTr="00872B8C">
        <w:trPr>
          <w:trHeight w:val="403"/>
        </w:trPr>
        <w:tc>
          <w:tcPr>
            <w:tcW w:w="9360" w:type="dxa"/>
            <w:gridSpan w:val="3"/>
            <w:tcBorders>
              <w:bottom w:val="single" w:sz="4" w:space="0" w:color="5D8713" w:themeColor="text2"/>
            </w:tcBorders>
            <w:vAlign w:val="bottom"/>
          </w:tcPr>
          <w:p w14:paraId="3FB574DD" w14:textId="77777777" w:rsid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F5105F2" w14:textId="77777777" w:rsid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bCs/>
                <w:sz w:val="18"/>
                <w:szCs w:val="18"/>
              </w:rPr>
              <w:t>Are</w:t>
            </w:r>
            <w:proofErr w:type="gramEnd"/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product listed above </w:t>
            </w: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FloorScore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® certified?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66D">
              <w:rPr>
                <w:rFonts w:asciiTheme="minorHAnsi" w:hAnsiTheme="minorHAnsi"/>
                <w:sz w:val="18"/>
                <w:szCs w:val="18"/>
              </w:rPr>
            </w:r>
            <w:r w:rsidR="002B0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Yes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66D">
              <w:rPr>
                <w:rFonts w:asciiTheme="minorHAnsi" w:hAnsiTheme="minorHAnsi"/>
                <w:sz w:val="18"/>
                <w:szCs w:val="18"/>
              </w:rPr>
            </w:r>
            <w:r w:rsidR="002B0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No</w:t>
            </w:r>
          </w:p>
          <w:p w14:paraId="525DEF94" w14:textId="77777777" w:rsid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  <w:p w14:paraId="78BCD25C" w14:textId="77777777" w:rsidR="00983D7B" w:rsidRP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If yes, provide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FloorScore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® certificate number: </w:t>
            </w:r>
            <w:r w:rsidRPr="00983D7B">
              <w:rPr>
                <w:rFonts w:asciiTheme="minorHAnsi" w:hAnsiTheme="minorHAnsi"/>
                <w:sz w:val="18"/>
                <w:szCs w:val="18"/>
                <w:u w:val="single"/>
              </w:rPr>
              <w:t>SCS-FS-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 xml:space="preserve">__________          </w:t>
            </w:r>
          </w:p>
          <w:p w14:paraId="7EDF0C34" w14:textId="77777777" w:rsidR="00983D7B" w:rsidRP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4DE41F99" w14:textId="77777777" w:rsid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E957B4D" w14:textId="439D2266" w:rsidR="00983D7B" w:rsidRPr="0020439F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MANUFACTURING SITES</w:t>
            </w:r>
          </w:p>
        </w:tc>
      </w:tr>
      <w:tr w:rsidR="00983D7B" w:rsidRPr="00713067" w14:paraId="0F218761" w14:textId="77777777" w:rsidTr="00872B8C">
        <w:trPr>
          <w:trHeight w:val="374"/>
        </w:trPr>
        <w:tc>
          <w:tcPr>
            <w:tcW w:w="3133" w:type="dxa"/>
            <w:tcBorders>
              <w:top w:val="single" w:sz="4" w:space="0" w:color="5D8713" w:themeColor="text2"/>
              <w:left w:val="single" w:sz="4" w:space="0" w:color="5D8713" w:themeColor="text2"/>
              <w:bottom w:val="single" w:sz="4" w:space="0" w:color="5D8713" w:themeColor="text2"/>
              <w:right w:val="single" w:sz="4" w:space="0" w:color="5D8713" w:themeColor="text2"/>
            </w:tcBorders>
            <w:shd w:val="clear" w:color="auto" w:fill="E2F6C0" w:themeFill="text2" w:themeFillTint="33"/>
            <w:vAlign w:val="center"/>
          </w:tcPr>
          <w:p w14:paraId="466221AC" w14:textId="176BD4B0" w:rsidR="00983D7B" w:rsidRPr="006C4D67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</w:rPr>
            </w:pPr>
            <w:r>
              <w:rPr>
                <w:rStyle w:val="Heading3Char"/>
                <w:rFonts w:asciiTheme="minorHAnsi" w:hAnsiTheme="minorHAnsi"/>
                <w:sz w:val="18"/>
                <w:szCs w:val="18"/>
              </w:rPr>
              <w:t>Facility Name</w:t>
            </w:r>
          </w:p>
        </w:tc>
        <w:tc>
          <w:tcPr>
            <w:tcW w:w="3120" w:type="dxa"/>
            <w:tcBorders>
              <w:top w:val="single" w:sz="4" w:space="0" w:color="5D8713" w:themeColor="text2"/>
              <w:left w:val="single" w:sz="4" w:space="0" w:color="5D8713" w:themeColor="text2"/>
              <w:bottom w:val="single" w:sz="4" w:space="0" w:color="5D8713" w:themeColor="text2"/>
              <w:right w:val="single" w:sz="4" w:space="0" w:color="5D8713" w:themeColor="text2"/>
            </w:tcBorders>
            <w:shd w:val="clear" w:color="auto" w:fill="E2F6C0" w:themeFill="text2" w:themeFillTint="33"/>
            <w:vAlign w:val="center"/>
          </w:tcPr>
          <w:p w14:paraId="3DB2AB7C" w14:textId="6F4B5AD1" w:rsidR="00983D7B" w:rsidRPr="006C4D67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  <w:r>
              <w:rPr>
                <w:rStyle w:val="Heading3Char"/>
                <w:rFonts w:asciiTheme="minorHAnsi" w:hAnsiTheme="minorHAnsi"/>
                <w:sz w:val="18"/>
                <w:szCs w:val="18"/>
              </w:rPr>
              <w:t>Facility Name</w:t>
            </w:r>
          </w:p>
        </w:tc>
        <w:tc>
          <w:tcPr>
            <w:tcW w:w="3107" w:type="dxa"/>
            <w:tcBorders>
              <w:top w:val="single" w:sz="4" w:space="0" w:color="5D8713" w:themeColor="text2"/>
              <w:left w:val="single" w:sz="4" w:space="0" w:color="5D8713" w:themeColor="text2"/>
              <w:bottom w:val="single" w:sz="4" w:space="0" w:color="5D8713" w:themeColor="text2"/>
              <w:right w:val="single" w:sz="4" w:space="0" w:color="5D8713" w:themeColor="text2"/>
            </w:tcBorders>
            <w:shd w:val="clear" w:color="auto" w:fill="E2F6C0" w:themeFill="text2" w:themeFillTint="33"/>
            <w:vAlign w:val="center"/>
          </w:tcPr>
          <w:p w14:paraId="0A699263" w14:textId="35F94E7F" w:rsidR="00983D7B" w:rsidRPr="006C4D67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  <w:r>
              <w:rPr>
                <w:rStyle w:val="Heading3Char"/>
                <w:rFonts w:asciiTheme="minorHAnsi" w:hAnsiTheme="minorHAnsi"/>
                <w:sz w:val="18"/>
                <w:szCs w:val="18"/>
              </w:rPr>
              <w:t>Facility Name</w:t>
            </w:r>
          </w:p>
        </w:tc>
      </w:tr>
      <w:tr w:rsidR="007D215E" w:rsidRPr="00713067" w14:paraId="1088B28C" w14:textId="77777777" w:rsidTr="00872B8C">
        <w:trPr>
          <w:trHeight w:val="403"/>
        </w:trPr>
        <w:tc>
          <w:tcPr>
            <w:tcW w:w="3133" w:type="dxa"/>
            <w:tcBorders>
              <w:top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14535C8C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5D122533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07" w:type="dxa"/>
            <w:tcBorders>
              <w:top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1C29F42A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  <w:tr w:rsidR="007D215E" w:rsidRPr="00713067" w14:paraId="656C510A" w14:textId="77777777" w:rsidTr="00872B8C">
        <w:trPr>
          <w:trHeight w:val="403"/>
        </w:trPr>
        <w:tc>
          <w:tcPr>
            <w:tcW w:w="3133" w:type="dxa"/>
            <w:shd w:val="clear" w:color="auto" w:fill="FFFFFF" w:themeFill="background1"/>
            <w:vAlign w:val="center"/>
          </w:tcPr>
          <w:p w14:paraId="67365CAE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2B8E656A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FFFFFF" w:themeFill="background1"/>
            <w:vAlign w:val="center"/>
          </w:tcPr>
          <w:p w14:paraId="10D5640F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  <w:tr w:rsidR="007D215E" w:rsidRPr="00713067" w14:paraId="09352401" w14:textId="77777777" w:rsidTr="00872B8C">
        <w:trPr>
          <w:trHeight w:val="403"/>
        </w:trPr>
        <w:tc>
          <w:tcPr>
            <w:tcW w:w="3133" w:type="dxa"/>
            <w:shd w:val="clear" w:color="auto" w:fill="FFFFFF" w:themeFill="background1"/>
            <w:vAlign w:val="center"/>
          </w:tcPr>
          <w:p w14:paraId="076DD250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1B2A0D33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FFFFFF" w:themeFill="background1"/>
            <w:vAlign w:val="center"/>
          </w:tcPr>
          <w:p w14:paraId="3749119A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  <w:tr w:rsidR="007D215E" w:rsidRPr="00713067" w14:paraId="475D862F" w14:textId="77777777" w:rsidTr="00872B8C">
        <w:trPr>
          <w:trHeight w:val="403"/>
        </w:trPr>
        <w:tc>
          <w:tcPr>
            <w:tcW w:w="3133" w:type="dxa"/>
            <w:shd w:val="clear" w:color="auto" w:fill="FFFFFF" w:themeFill="background1"/>
            <w:vAlign w:val="center"/>
          </w:tcPr>
          <w:p w14:paraId="56B2F2C9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2A18DA3E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FFFFFF" w:themeFill="background1"/>
            <w:vAlign w:val="center"/>
          </w:tcPr>
          <w:p w14:paraId="16795278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  <w:tr w:rsidR="007D215E" w:rsidRPr="00713067" w14:paraId="628D9E0A" w14:textId="77777777" w:rsidTr="00872B8C">
        <w:trPr>
          <w:trHeight w:val="403"/>
        </w:trPr>
        <w:tc>
          <w:tcPr>
            <w:tcW w:w="3133" w:type="dxa"/>
            <w:tcBorders>
              <w:bottom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69F18294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712B48DF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07" w:type="dxa"/>
            <w:tcBorders>
              <w:bottom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24977C70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  <w:tr w:rsidR="007D215E" w:rsidRPr="00713067" w14:paraId="66223FEC" w14:textId="77777777" w:rsidTr="00872B8C">
        <w:trPr>
          <w:trHeight w:val="403"/>
        </w:trPr>
        <w:tc>
          <w:tcPr>
            <w:tcW w:w="9360" w:type="dxa"/>
            <w:gridSpan w:val="3"/>
            <w:tcBorders>
              <w:top w:val="single" w:sz="4" w:space="0" w:color="5D8713" w:themeColor="text2"/>
            </w:tcBorders>
            <w:shd w:val="clear" w:color="auto" w:fill="E8EFDC" w:themeFill="accent5" w:themeFillTint="33"/>
            <w:vAlign w:val="center"/>
          </w:tcPr>
          <w:p w14:paraId="6DF4DF2A" w14:textId="77777777" w:rsidR="007D215E" w:rsidRDefault="007D215E" w:rsidP="007D215E">
            <w:pPr>
              <w:spacing w:line="276" w:lineRule="auto"/>
              <w:outlineLvl w:val="2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PRODUCT 3</w:t>
            </w:r>
          </w:p>
        </w:tc>
      </w:tr>
      <w:tr w:rsidR="00983D7B" w:rsidRPr="00713067" w14:paraId="2161E69B" w14:textId="77777777" w:rsidTr="00872B8C">
        <w:trPr>
          <w:trHeight w:val="403"/>
        </w:trPr>
        <w:tc>
          <w:tcPr>
            <w:tcW w:w="9360" w:type="dxa"/>
            <w:gridSpan w:val="3"/>
            <w:shd w:val="clear" w:color="auto" w:fill="FFFFFF" w:themeFill="background1"/>
            <w:vAlign w:val="center"/>
          </w:tcPr>
          <w:p w14:paraId="4AFB2FB4" w14:textId="580C90CD" w:rsidR="00983D7B" w:rsidRPr="00713067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Cs/>
                <w:sz w:val="18"/>
                <w:szCs w:val="18"/>
              </w:rPr>
            </w:pPr>
            <w:r w:rsidRPr="00713067">
              <w:rPr>
                <w:rFonts w:asciiTheme="minorHAnsi" w:hAnsiTheme="minorHAnsi"/>
                <w:sz w:val="18"/>
                <w:szCs w:val="18"/>
              </w:rPr>
              <w:t>Product Category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66D">
              <w:rPr>
                <w:rFonts w:asciiTheme="minorHAnsi" w:hAnsiTheme="minorHAnsi"/>
                <w:sz w:val="18"/>
                <w:szCs w:val="18"/>
              </w:rPr>
            </w:r>
            <w:r w:rsidR="002B0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SPC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66D">
              <w:rPr>
                <w:rFonts w:asciiTheme="minorHAnsi" w:hAnsiTheme="minorHAnsi"/>
                <w:sz w:val="18"/>
                <w:szCs w:val="18"/>
              </w:rPr>
            </w:r>
            <w:r w:rsidR="002B0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WPC</w:t>
            </w:r>
          </w:p>
        </w:tc>
      </w:tr>
      <w:tr w:rsidR="00983D7B" w:rsidRPr="00713067" w14:paraId="6710F1A6" w14:textId="77777777" w:rsidTr="00872B8C">
        <w:trPr>
          <w:trHeight w:val="403"/>
        </w:trPr>
        <w:tc>
          <w:tcPr>
            <w:tcW w:w="9360" w:type="dxa"/>
            <w:gridSpan w:val="3"/>
            <w:shd w:val="clear" w:color="auto" w:fill="FFFFFF" w:themeFill="background1"/>
            <w:vAlign w:val="center"/>
          </w:tcPr>
          <w:p w14:paraId="4A4742EA" w14:textId="77777777" w:rsid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  <w:p w14:paraId="43D89675" w14:textId="2ADEEAD8" w:rsidR="00983D7B" w:rsidRPr="00713067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Product Lines/Brands:</w:t>
            </w:r>
          </w:p>
        </w:tc>
      </w:tr>
      <w:tr w:rsidR="00983D7B" w:rsidRPr="00713067" w14:paraId="52E736B6" w14:textId="77777777" w:rsidTr="00872B8C">
        <w:trPr>
          <w:trHeight w:val="403"/>
        </w:trPr>
        <w:tc>
          <w:tcPr>
            <w:tcW w:w="9360" w:type="dxa"/>
            <w:gridSpan w:val="3"/>
            <w:tcBorders>
              <w:bottom w:val="single" w:sz="4" w:space="0" w:color="5D8713" w:themeColor="text2"/>
            </w:tcBorders>
            <w:shd w:val="clear" w:color="auto" w:fill="FFFFFF" w:themeFill="background1"/>
            <w:vAlign w:val="bottom"/>
          </w:tcPr>
          <w:p w14:paraId="7EB28781" w14:textId="77777777" w:rsid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2054C10" w14:textId="77777777" w:rsid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bCs/>
                <w:sz w:val="18"/>
                <w:szCs w:val="18"/>
              </w:rPr>
              <w:t>Are</w:t>
            </w:r>
            <w:proofErr w:type="gramEnd"/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product listed above </w:t>
            </w: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FloorScore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® certified?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66D">
              <w:rPr>
                <w:rFonts w:asciiTheme="minorHAnsi" w:hAnsiTheme="minorHAnsi"/>
                <w:sz w:val="18"/>
                <w:szCs w:val="18"/>
              </w:rPr>
            </w:r>
            <w:r w:rsidR="002B0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Yes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66D">
              <w:rPr>
                <w:rFonts w:asciiTheme="minorHAnsi" w:hAnsiTheme="minorHAnsi"/>
                <w:sz w:val="18"/>
                <w:szCs w:val="18"/>
              </w:rPr>
            </w:r>
            <w:r w:rsidR="002B0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No</w:t>
            </w:r>
          </w:p>
          <w:p w14:paraId="4043C061" w14:textId="77777777" w:rsid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</w:rPr>
            </w:pPr>
          </w:p>
          <w:p w14:paraId="0238166B" w14:textId="77777777" w:rsidR="00983D7B" w:rsidRP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If yes, provide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FloorScore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® certificate number: </w:t>
            </w:r>
            <w:r w:rsidRPr="00983D7B">
              <w:rPr>
                <w:rFonts w:asciiTheme="minorHAnsi" w:hAnsiTheme="minorHAnsi"/>
                <w:sz w:val="18"/>
                <w:szCs w:val="18"/>
                <w:u w:val="single"/>
              </w:rPr>
              <w:t>SCS-FS-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 xml:space="preserve">__________          </w:t>
            </w:r>
          </w:p>
          <w:p w14:paraId="3CC0BDCB" w14:textId="77777777" w:rsidR="00983D7B" w:rsidRP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493DF40F" w14:textId="77777777" w:rsidR="00983D7B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01363C5" w14:textId="68C8AFB9" w:rsidR="00983D7B" w:rsidRPr="0020439F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MANUFACTURING SITES</w:t>
            </w:r>
          </w:p>
        </w:tc>
      </w:tr>
      <w:tr w:rsidR="00983D7B" w:rsidRPr="00713067" w14:paraId="3031D485" w14:textId="77777777" w:rsidTr="00872B8C">
        <w:trPr>
          <w:trHeight w:val="374"/>
        </w:trPr>
        <w:tc>
          <w:tcPr>
            <w:tcW w:w="3133" w:type="dxa"/>
            <w:tcBorders>
              <w:top w:val="single" w:sz="4" w:space="0" w:color="5D8713" w:themeColor="text2"/>
              <w:left w:val="single" w:sz="4" w:space="0" w:color="5D8713" w:themeColor="text2"/>
              <w:bottom w:val="single" w:sz="4" w:space="0" w:color="5D8713" w:themeColor="text2"/>
              <w:right w:val="single" w:sz="4" w:space="0" w:color="5D8713" w:themeColor="text2"/>
            </w:tcBorders>
            <w:shd w:val="clear" w:color="auto" w:fill="E2F6C0" w:themeFill="text2" w:themeFillTint="33"/>
            <w:vAlign w:val="center"/>
          </w:tcPr>
          <w:p w14:paraId="0B2ABC29" w14:textId="039DEFC5" w:rsidR="00983D7B" w:rsidRPr="006C4D67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</w:rPr>
            </w:pPr>
            <w:r>
              <w:rPr>
                <w:rStyle w:val="Heading3Char"/>
                <w:rFonts w:asciiTheme="minorHAnsi" w:hAnsiTheme="minorHAnsi"/>
                <w:sz w:val="18"/>
                <w:szCs w:val="18"/>
              </w:rPr>
              <w:t>Facility Name</w:t>
            </w:r>
          </w:p>
        </w:tc>
        <w:tc>
          <w:tcPr>
            <w:tcW w:w="3120" w:type="dxa"/>
            <w:tcBorders>
              <w:top w:val="single" w:sz="4" w:space="0" w:color="5D8713" w:themeColor="text2"/>
              <w:left w:val="single" w:sz="4" w:space="0" w:color="5D8713" w:themeColor="text2"/>
              <w:bottom w:val="single" w:sz="4" w:space="0" w:color="5D8713" w:themeColor="text2"/>
              <w:right w:val="single" w:sz="4" w:space="0" w:color="5D8713" w:themeColor="text2"/>
            </w:tcBorders>
            <w:shd w:val="clear" w:color="auto" w:fill="E2F6C0" w:themeFill="text2" w:themeFillTint="33"/>
            <w:vAlign w:val="center"/>
          </w:tcPr>
          <w:p w14:paraId="018134C9" w14:textId="7EE75852" w:rsidR="00983D7B" w:rsidRPr="006C4D67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  <w:r>
              <w:rPr>
                <w:rStyle w:val="Heading3Char"/>
                <w:rFonts w:asciiTheme="minorHAnsi" w:hAnsiTheme="minorHAnsi"/>
                <w:sz w:val="18"/>
                <w:szCs w:val="18"/>
              </w:rPr>
              <w:t>Facility Name</w:t>
            </w:r>
          </w:p>
        </w:tc>
        <w:tc>
          <w:tcPr>
            <w:tcW w:w="3107" w:type="dxa"/>
            <w:tcBorders>
              <w:top w:val="single" w:sz="4" w:space="0" w:color="5D8713" w:themeColor="text2"/>
              <w:left w:val="single" w:sz="4" w:space="0" w:color="5D8713" w:themeColor="text2"/>
              <w:bottom w:val="single" w:sz="4" w:space="0" w:color="5D8713" w:themeColor="text2"/>
              <w:right w:val="single" w:sz="4" w:space="0" w:color="5D8713" w:themeColor="text2"/>
            </w:tcBorders>
            <w:shd w:val="clear" w:color="auto" w:fill="E2F6C0" w:themeFill="text2" w:themeFillTint="33"/>
            <w:vAlign w:val="center"/>
          </w:tcPr>
          <w:p w14:paraId="54D2A5DC" w14:textId="4AFFC897" w:rsidR="00983D7B" w:rsidRPr="006C4D67" w:rsidRDefault="00983D7B" w:rsidP="00983D7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  <w:r>
              <w:rPr>
                <w:rStyle w:val="Heading3Char"/>
                <w:rFonts w:asciiTheme="minorHAnsi" w:hAnsiTheme="minorHAnsi"/>
                <w:sz w:val="18"/>
                <w:szCs w:val="18"/>
              </w:rPr>
              <w:t>Facility Name</w:t>
            </w:r>
          </w:p>
        </w:tc>
      </w:tr>
      <w:tr w:rsidR="007D215E" w:rsidRPr="00713067" w14:paraId="1BB42D61" w14:textId="77777777" w:rsidTr="00872B8C">
        <w:trPr>
          <w:trHeight w:val="403"/>
        </w:trPr>
        <w:tc>
          <w:tcPr>
            <w:tcW w:w="3133" w:type="dxa"/>
            <w:tcBorders>
              <w:top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02B2D154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21154348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07" w:type="dxa"/>
            <w:tcBorders>
              <w:top w:val="single" w:sz="4" w:space="0" w:color="5D8713" w:themeColor="text2"/>
            </w:tcBorders>
            <w:shd w:val="clear" w:color="auto" w:fill="FFFFFF" w:themeFill="background1"/>
            <w:vAlign w:val="center"/>
          </w:tcPr>
          <w:p w14:paraId="47C2EABD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  <w:tr w:rsidR="007D215E" w:rsidRPr="00713067" w14:paraId="69B726A9" w14:textId="77777777" w:rsidTr="00872B8C">
        <w:trPr>
          <w:trHeight w:val="403"/>
        </w:trPr>
        <w:tc>
          <w:tcPr>
            <w:tcW w:w="3133" w:type="dxa"/>
            <w:shd w:val="clear" w:color="auto" w:fill="FFFFFF" w:themeFill="background1"/>
            <w:vAlign w:val="center"/>
          </w:tcPr>
          <w:p w14:paraId="6A3D981C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58015B03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FFFFFF" w:themeFill="background1"/>
            <w:vAlign w:val="center"/>
          </w:tcPr>
          <w:p w14:paraId="470D710F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  <w:tr w:rsidR="007D215E" w:rsidRPr="00713067" w14:paraId="1EA68BF6" w14:textId="77777777" w:rsidTr="00872B8C">
        <w:trPr>
          <w:trHeight w:val="403"/>
        </w:trPr>
        <w:tc>
          <w:tcPr>
            <w:tcW w:w="3133" w:type="dxa"/>
            <w:shd w:val="clear" w:color="auto" w:fill="FFFFFF" w:themeFill="background1"/>
            <w:vAlign w:val="center"/>
          </w:tcPr>
          <w:p w14:paraId="325315E9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387C506E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FFFFFF" w:themeFill="background1"/>
            <w:vAlign w:val="center"/>
          </w:tcPr>
          <w:p w14:paraId="14265C10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  <w:tr w:rsidR="007D215E" w:rsidRPr="00713067" w14:paraId="321885B2" w14:textId="77777777" w:rsidTr="00872B8C">
        <w:trPr>
          <w:trHeight w:val="403"/>
        </w:trPr>
        <w:tc>
          <w:tcPr>
            <w:tcW w:w="3133" w:type="dxa"/>
            <w:shd w:val="clear" w:color="auto" w:fill="FFFFFF" w:themeFill="background1"/>
            <w:vAlign w:val="center"/>
          </w:tcPr>
          <w:p w14:paraId="76540E0B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11ABA63F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FFFFFF" w:themeFill="background1"/>
            <w:vAlign w:val="center"/>
          </w:tcPr>
          <w:p w14:paraId="0115883F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  <w:tr w:rsidR="007D215E" w:rsidRPr="00713067" w14:paraId="2A476003" w14:textId="77777777" w:rsidTr="00872B8C">
        <w:trPr>
          <w:trHeight w:val="403"/>
        </w:trPr>
        <w:tc>
          <w:tcPr>
            <w:tcW w:w="3133" w:type="dxa"/>
            <w:shd w:val="clear" w:color="auto" w:fill="FFFFFF" w:themeFill="background1"/>
            <w:vAlign w:val="center"/>
          </w:tcPr>
          <w:p w14:paraId="71CDC8F7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7"/>
              <w:jc w:val="center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7EA3A61F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6"/>
              <w:jc w:val="center"/>
              <w:rPr>
                <w:rStyle w:val="Heading3Char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FFFFFF" w:themeFill="background1"/>
            <w:vAlign w:val="center"/>
          </w:tcPr>
          <w:p w14:paraId="6728FB8E" w14:textId="77777777" w:rsidR="007D215E" w:rsidRDefault="007D215E" w:rsidP="007D215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54"/>
              <w:jc w:val="center"/>
              <w:rPr>
                <w:rStyle w:val="Heading3Char"/>
                <w:sz w:val="18"/>
                <w:szCs w:val="18"/>
              </w:rPr>
            </w:pPr>
          </w:p>
        </w:tc>
      </w:tr>
    </w:tbl>
    <w:p w14:paraId="3E86820C" w14:textId="77777777" w:rsidR="00A12D7B" w:rsidRDefault="00A12D7B" w:rsidP="001E3DE6">
      <w:pPr>
        <w:spacing w:after="200" w:line="276" w:lineRule="auto"/>
      </w:pPr>
    </w:p>
    <w:p w14:paraId="4937DD47" w14:textId="77777777" w:rsidR="00E02E00" w:rsidRDefault="00E02E00" w:rsidP="00A12D7B">
      <w:pPr>
        <w:contextualSpacing/>
      </w:pPr>
    </w:p>
    <w:p w14:paraId="7F30BB3D" w14:textId="77777777" w:rsidR="005B6146" w:rsidRDefault="005B6146" w:rsidP="00A12D7B">
      <w:pPr>
        <w:spacing w:after="60"/>
        <w:contextualSpacing/>
        <w:jc w:val="center"/>
        <w:rPr>
          <w:rFonts w:ascii="Calibri" w:hAnsi="Calibri" w:cs="Calibri"/>
        </w:rPr>
      </w:pPr>
    </w:p>
    <w:p w14:paraId="0B8C1A2F" w14:textId="77777777" w:rsidR="005B6146" w:rsidRDefault="005B6146" w:rsidP="00A12D7B">
      <w:pPr>
        <w:spacing w:after="60"/>
        <w:contextualSpacing/>
        <w:jc w:val="center"/>
        <w:rPr>
          <w:rFonts w:ascii="Calibri" w:hAnsi="Calibri" w:cs="Calibri"/>
        </w:rPr>
      </w:pPr>
    </w:p>
    <w:tbl>
      <w:tblPr>
        <w:tblpPr w:leftFromText="180" w:rightFromText="180" w:vertAnchor="page" w:horzAnchor="margin" w:tblpY="1936"/>
        <w:tblOverlap w:val="never"/>
        <w:tblW w:w="9864" w:type="dxa"/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9864"/>
      </w:tblGrid>
      <w:tr w:rsidR="00F15D2E" w:rsidRPr="00C13459" w14:paraId="478BCDAF" w14:textId="77777777" w:rsidTr="00F15D2E">
        <w:trPr>
          <w:trHeight w:hRule="exact" w:val="288"/>
        </w:trPr>
        <w:tc>
          <w:tcPr>
            <w:tcW w:w="9864" w:type="dxa"/>
            <w:shd w:val="clear" w:color="auto" w:fill="65911E"/>
            <w:vAlign w:val="center"/>
          </w:tcPr>
          <w:p w14:paraId="18D53CD7" w14:textId="77777777" w:rsidR="00F15D2E" w:rsidRPr="002109FE" w:rsidRDefault="00F15D2E" w:rsidP="00F15D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/>
              <w:rPr>
                <w:rStyle w:val="Heading3Char"/>
              </w:rPr>
            </w:pPr>
            <w:r>
              <w:rPr>
                <w:rStyle w:val="Heading3Char"/>
                <w:color w:val="FFFFFF"/>
                <w:sz w:val="20"/>
                <w:szCs w:val="20"/>
              </w:rPr>
              <w:lastRenderedPageBreak/>
              <w:t xml:space="preserve">Section 5: </w:t>
            </w:r>
            <w:r w:rsidRPr="002B536F">
              <w:rPr>
                <w:rStyle w:val="Heading3Char"/>
                <w:color w:val="FFFFFF"/>
                <w:sz w:val="20"/>
                <w:szCs w:val="20"/>
              </w:rPr>
              <w:t>Affirmation</w:t>
            </w:r>
          </w:p>
        </w:tc>
      </w:tr>
      <w:tr w:rsidR="00F15D2E" w:rsidRPr="00C13459" w14:paraId="1D5FB79C" w14:textId="77777777" w:rsidTr="00F15D2E">
        <w:trPr>
          <w:trHeight w:val="1048"/>
        </w:trPr>
        <w:tc>
          <w:tcPr>
            <w:tcW w:w="9864" w:type="dxa"/>
          </w:tcPr>
          <w:p w14:paraId="595E9AA6" w14:textId="77777777" w:rsidR="00F15D2E" w:rsidRPr="0035796F" w:rsidRDefault="00F15D2E" w:rsidP="00F15D2E">
            <w:pPr>
              <w:spacing w:before="60" w:after="120" w:line="240" w:lineRule="exact"/>
              <w:contextualSpacing/>
              <w:jc w:val="both"/>
              <w:rPr>
                <w:rStyle w:val="Heading3Char"/>
              </w:rPr>
            </w:pPr>
            <w:r w:rsidRPr="002B536F">
              <w:rPr>
                <w:rFonts w:ascii="Calibri" w:hAnsi="Calibri"/>
                <w:sz w:val="18"/>
                <w:szCs w:val="18"/>
              </w:rPr>
              <w:t>I affirm that the information provided herein is true and correct to the best of my knowledge, and that I am duly authorized to sign this application.  Should our company decide to pursue certification, I agree to supply any information that is deemed necessary for the audit of the operation and/or products to be certified.</w:t>
            </w:r>
          </w:p>
        </w:tc>
      </w:tr>
      <w:tr w:rsidR="00F15D2E" w:rsidRPr="00C13459" w14:paraId="18BA5033" w14:textId="77777777" w:rsidTr="00F15D2E">
        <w:trPr>
          <w:trHeight w:val="662"/>
        </w:trPr>
        <w:tc>
          <w:tcPr>
            <w:tcW w:w="9864" w:type="dxa"/>
          </w:tcPr>
          <w:p w14:paraId="7C13A553" w14:textId="77777777" w:rsidR="00F15D2E" w:rsidRPr="002B536F" w:rsidRDefault="00F15D2E" w:rsidP="00F15D2E">
            <w:pPr>
              <w:spacing w:before="60" w:after="120"/>
              <w:contextualSpacing/>
              <w:rPr>
                <w:rFonts w:ascii="Calibri" w:hAnsi="Calibri"/>
                <w:b/>
                <w:sz w:val="18"/>
                <w:szCs w:val="18"/>
              </w:rPr>
            </w:pPr>
            <w:r w:rsidRPr="002B536F">
              <w:rPr>
                <w:rFonts w:ascii="Calibri" w:hAnsi="Calibri"/>
                <w:b/>
                <w:sz w:val="18"/>
                <w:szCs w:val="18"/>
              </w:rPr>
              <w:t xml:space="preserve">Print Name: </w:t>
            </w:r>
          </w:p>
        </w:tc>
      </w:tr>
      <w:tr w:rsidR="00F15D2E" w:rsidRPr="00C13459" w14:paraId="1EF9331B" w14:textId="77777777" w:rsidTr="00F15D2E">
        <w:trPr>
          <w:trHeight w:val="662"/>
        </w:trPr>
        <w:tc>
          <w:tcPr>
            <w:tcW w:w="9864" w:type="dxa"/>
          </w:tcPr>
          <w:p w14:paraId="3EA36F7F" w14:textId="77777777" w:rsidR="00F15D2E" w:rsidRPr="002B536F" w:rsidRDefault="00F15D2E" w:rsidP="00F15D2E">
            <w:pPr>
              <w:spacing w:before="60" w:after="120"/>
              <w:contextualSpacing/>
              <w:rPr>
                <w:rFonts w:ascii="Calibri" w:hAnsi="Calibri"/>
                <w:b/>
                <w:sz w:val="18"/>
                <w:szCs w:val="18"/>
              </w:rPr>
            </w:pPr>
            <w:r w:rsidRPr="002B536F">
              <w:rPr>
                <w:rFonts w:ascii="Calibri" w:hAnsi="Calibri"/>
                <w:b/>
                <w:sz w:val="18"/>
                <w:szCs w:val="18"/>
              </w:rPr>
              <w:t xml:space="preserve">Title: </w:t>
            </w:r>
          </w:p>
        </w:tc>
      </w:tr>
      <w:tr w:rsidR="00F15D2E" w:rsidRPr="00C13459" w14:paraId="3208BF6A" w14:textId="77777777" w:rsidTr="00F15D2E">
        <w:trPr>
          <w:trHeight w:val="662"/>
        </w:trPr>
        <w:tc>
          <w:tcPr>
            <w:tcW w:w="9864" w:type="dxa"/>
          </w:tcPr>
          <w:p w14:paraId="592A4FB9" w14:textId="77777777" w:rsidR="00F15D2E" w:rsidRPr="002B536F" w:rsidRDefault="00F15D2E" w:rsidP="00F15D2E">
            <w:pPr>
              <w:spacing w:before="60" w:after="120"/>
              <w:contextualSpacing/>
              <w:rPr>
                <w:rFonts w:ascii="Calibri" w:hAnsi="Calibri"/>
                <w:i/>
                <w:sz w:val="18"/>
                <w:szCs w:val="18"/>
              </w:rPr>
            </w:pPr>
            <w:r w:rsidRPr="002B536F">
              <w:rPr>
                <w:rFonts w:ascii="Calibri" w:hAnsi="Calibri"/>
                <w:b/>
                <w:sz w:val="18"/>
                <w:szCs w:val="18"/>
              </w:rPr>
              <w:t xml:space="preserve">Signature </w:t>
            </w:r>
            <w:r w:rsidRPr="002B536F">
              <w:rPr>
                <w:rFonts w:ascii="Calibri" w:hAnsi="Calibri"/>
                <w:sz w:val="16"/>
                <w:szCs w:val="16"/>
              </w:rPr>
              <w:t>(</w:t>
            </w:r>
            <w:r w:rsidRPr="002B536F">
              <w:rPr>
                <w:rFonts w:ascii="Calibri" w:hAnsi="Calibri"/>
                <w:i/>
                <w:sz w:val="16"/>
                <w:szCs w:val="16"/>
              </w:rPr>
              <w:t>electronic or typed accepted</w:t>
            </w:r>
            <w:r w:rsidRPr="002B536F">
              <w:rPr>
                <w:rFonts w:ascii="Calibri" w:hAnsi="Calibri"/>
                <w:sz w:val="16"/>
                <w:szCs w:val="16"/>
              </w:rPr>
              <w:t>)</w:t>
            </w:r>
            <w:r w:rsidRPr="002B536F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14:paraId="47415FE5" w14:textId="77777777" w:rsidR="00F15D2E" w:rsidRPr="002B536F" w:rsidRDefault="00F15D2E" w:rsidP="00F15D2E">
            <w:pPr>
              <w:spacing w:before="60" w:after="120"/>
              <w:contextualSpacing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F15D2E" w:rsidRPr="00C13459" w14:paraId="76E90FC9" w14:textId="77777777" w:rsidTr="00F15D2E">
        <w:trPr>
          <w:trHeight w:val="254"/>
        </w:trPr>
        <w:tc>
          <w:tcPr>
            <w:tcW w:w="9864" w:type="dxa"/>
            <w:tcBorders>
              <w:bottom w:val="single" w:sz="24" w:space="0" w:color="5D8713"/>
            </w:tcBorders>
          </w:tcPr>
          <w:p w14:paraId="14A41C94" w14:textId="77777777" w:rsidR="00F15D2E" w:rsidRPr="002B536F" w:rsidRDefault="00F15D2E" w:rsidP="00F15D2E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="Calibri" w:hAnsi="Calibri"/>
                <w:b/>
                <w:sz w:val="18"/>
                <w:szCs w:val="18"/>
              </w:rPr>
            </w:pPr>
            <w:r w:rsidRPr="002B536F">
              <w:rPr>
                <w:rFonts w:ascii="Calibri" w:hAnsi="Calibri"/>
                <w:b/>
                <w:sz w:val="18"/>
                <w:szCs w:val="18"/>
              </w:rPr>
              <w:t xml:space="preserve">Date: </w:t>
            </w:r>
          </w:p>
        </w:tc>
      </w:tr>
    </w:tbl>
    <w:p w14:paraId="660F90CC" w14:textId="77777777" w:rsidR="005B6146" w:rsidRDefault="005B6146" w:rsidP="00A12D7B">
      <w:pPr>
        <w:spacing w:after="60"/>
        <w:contextualSpacing/>
        <w:jc w:val="center"/>
        <w:rPr>
          <w:rFonts w:ascii="Calibri" w:hAnsi="Calibri" w:cs="Calibri"/>
        </w:rPr>
      </w:pPr>
    </w:p>
    <w:p w14:paraId="7E32C8D5" w14:textId="77777777" w:rsidR="005B6146" w:rsidRDefault="005B6146" w:rsidP="00A12D7B">
      <w:pPr>
        <w:spacing w:after="60"/>
        <w:contextualSpacing/>
        <w:jc w:val="center"/>
        <w:rPr>
          <w:rFonts w:ascii="Calibri" w:hAnsi="Calibri" w:cs="Calibri"/>
        </w:rPr>
      </w:pPr>
    </w:p>
    <w:p w14:paraId="7D4F94B4" w14:textId="77777777" w:rsidR="005B6146" w:rsidRDefault="005B6146" w:rsidP="00F15D2E">
      <w:pPr>
        <w:spacing w:after="60"/>
        <w:contextualSpacing/>
        <w:rPr>
          <w:rFonts w:ascii="Calibri" w:hAnsi="Calibri" w:cs="Calibri"/>
        </w:rPr>
      </w:pPr>
    </w:p>
    <w:p w14:paraId="7108AB02" w14:textId="77777777" w:rsidR="00A12D7B" w:rsidRPr="003556A0" w:rsidRDefault="00A12D7B" w:rsidP="00A12D7B">
      <w:pPr>
        <w:spacing w:after="60"/>
        <w:contextualSpacing/>
        <w:jc w:val="center"/>
        <w:rPr>
          <w:rFonts w:ascii="Calibri" w:hAnsi="Calibri" w:cs="Calibri"/>
        </w:rPr>
      </w:pPr>
      <w:r w:rsidRPr="003556A0">
        <w:rPr>
          <w:rFonts w:ascii="Calibri" w:hAnsi="Calibri" w:cs="Calibri"/>
        </w:rPr>
        <w:t>Please press SUBMIT to email this application or save and email to:</w:t>
      </w:r>
    </w:p>
    <w:p w14:paraId="74956209" w14:textId="77777777" w:rsidR="00A12D7B" w:rsidRPr="003556A0" w:rsidRDefault="002B066D" w:rsidP="00A12D7B">
      <w:pPr>
        <w:spacing w:after="60"/>
        <w:contextualSpacing/>
        <w:jc w:val="center"/>
        <w:rPr>
          <w:rFonts w:ascii="Calibri" w:hAnsi="Calibri"/>
          <w:color w:val="007FB2" w:themeColor="accent1"/>
          <w:u w:val="single"/>
        </w:rPr>
      </w:pPr>
      <w:hyperlink r:id="rId12" w:history="1">
        <w:r w:rsidR="00A12D7B" w:rsidRPr="003556A0">
          <w:rPr>
            <w:rStyle w:val="Hyperlink"/>
            <w:rFonts w:ascii="Calibri" w:hAnsi="Calibri"/>
            <w:color w:val="007FB2" w:themeColor="accent1"/>
          </w:rPr>
          <w:t>IAQcertified@scs</w:t>
        </w:r>
        <w:r w:rsidR="003556A0">
          <w:rPr>
            <w:rStyle w:val="Hyperlink"/>
            <w:rFonts w:ascii="Calibri" w:hAnsi="Calibri"/>
            <w:color w:val="007FB2" w:themeColor="accent1"/>
          </w:rPr>
          <w:t>globalservices</w:t>
        </w:r>
        <w:r w:rsidR="00A12D7B" w:rsidRPr="003556A0">
          <w:rPr>
            <w:rStyle w:val="Hyperlink"/>
            <w:rFonts w:ascii="Calibri" w:hAnsi="Calibri"/>
            <w:color w:val="007FB2" w:themeColor="accent1"/>
          </w:rPr>
          <w:t>.com</w:t>
        </w:r>
      </w:hyperlink>
    </w:p>
    <w:p w14:paraId="21DEEC48" w14:textId="77777777" w:rsidR="00A12D7B" w:rsidRPr="003556A0" w:rsidRDefault="00DC239D" w:rsidP="00A12D7B">
      <w:pPr>
        <w:spacing w:after="60"/>
        <w:contextualSpacing/>
        <w:jc w:val="center"/>
        <w:rPr>
          <w:rFonts w:ascii="Calibri" w:hAnsi="Calibri" w:cs="Calibri"/>
          <w:szCs w:val="20"/>
        </w:rPr>
      </w:pPr>
      <w:r w:rsidRPr="003556A0">
        <w:rPr>
          <w:rFonts w:ascii="Calibri" w:hAnsi="Calibri"/>
          <w:szCs w:val="20"/>
        </w:rPr>
        <w:t>Phone: 510-452-</w:t>
      </w:r>
      <w:proofErr w:type="gramStart"/>
      <w:r w:rsidRPr="003556A0">
        <w:rPr>
          <w:rFonts w:ascii="Calibri" w:hAnsi="Calibri"/>
          <w:szCs w:val="20"/>
        </w:rPr>
        <w:t xml:space="preserve">8000  </w:t>
      </w:r>
      <w:r w:rsidR="00A12D7B" w:rsidRPr="003556A0">
        <w:rPr>
          <w:rFonts w:ascii="Calibri" w:hAnsi="Calibri"/>
          <w:szCs w:val="20"/>
        </w:rPr>
        <w:t>|</w:t>
      </w:r>
      <w:proofErr w:type="gramEnd"/>
      <w:r w:rsidR="00A12D7B" w:rsidRPr="003556A0">
        <w:rPr>
          <w:rFonts w:ascii="Calibri" w:hAnsi="Calibri"/>
          <w:szCs w:val="20"/>
        </w:rPr>
        <w:t xml:space="preserve">  Fax: 510-452-6883</w:t>
      </w:r>
    </w:p>
    <w:p w14:paraId="001B4720" w14:textId="77777777" w:rsidR="00A12D7B" w:rsidRPr="003556A0" w:rsidRDefault="00A12D7B" w:rsidP="00A12D7B">
      <w:pPr>
        <w:contextualSpacing/>
        <w:jc w:val="center"/>
        <w:rPr>
          <w:rFonts w:ascii="Calibri" w:hAnsi="Calibri" w:cs="Calibri"/>
        </w:rPr>
      </w:pPr>
    </w:p>
    <w:p w14:paraId="3184363F" w14:textId="77777777" w:rsidR="00A12D7B" w:rsidRDefault="00A12D7B" w:rsidP="00A12D7B">
      <w:pPr>
        <w:contextualSpacing/>
        <w:rPr>
          <w:rFonts w:ascii="Calibri" w:hAnsi="Calibri" w:cs="Calibri"/>
        </w:rPr>
      </w:pPr>
    </w:p>
    <w:p w14:paraId="3821DB64" w14:textId="77777777" w:rsidR="00A12D7B" w:rsidRDefault="00A12D7B" w:rsidP="00A12D7B">
      <w:pPr>
        <w:contextualSpacing/>
        <w:rPr>
          <w:rFonts w:ascii="Calibri" w:hAnsi="Calibri" w:cs="Calibri"/>
        </w:rPr>
      </w:pPr>
    </w:p>
    <w:p w14:paraId="05EA5EA7" w14:textId="77777777" w:rsidR="00A12D7B" w:rsidRPr="00F5474A" w:rsidRDefault="00A12D7B" w:rsidP="00A12D7B">
      <w:pPr>
        <w:contextualSpacing/>
        <w:rPr>
          <w:rFonts w:ascii="Calibri" w:hAnsi="Calibri" w:cs="Calibri"/>
        </w:rPr>
      </w:pPr>
    </w:p>
    <w:p w14:paraId="0B3DDF8C" w14:textId="77777777" w:rsidR="0054249E" w:rsidRPr="001523DB" w:rsidRDefault="00A12D7B" w:rsidP="001523DB">
      <w:pPr>
        <w:spacing w:after="60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 will be in touch as soon as possible.</w:t>
      </w:r>
    </w:p>
    <w:sectPr w:rsidR="0054249E" w:rsidRPr="001523DB" w:rsidSect="00853A0C">
      <w:head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9A7E9" w14:textId="77777777" w:rsidR="002B066D" w:rsidRDefault="002B066D" w:rsidP="005267BD">
      <w:r>
        <w:separator/>
      </w:r>
    </w:p>
  </w:endnote>
  <w:endnote w:type="continuationSeparator" w:id="0">
    <w:p w14:paraId="023CAB7B" w14:textId="77777777" w:rsidR="002B066D" w:rsidRDefault="002B066D" w:rsidP="005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 Bold">
    <w:panose1 w:val="020B0604020202020204"/>
    <w:charset w:val="00"/>
    <w:family w:val="auto"/>
    <w:pitch w:val="variable"/>
    <w:sig w:usb0="E1002A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A1D2A" w14:textId="26FA07E7" w:rsidR="007D215E" w:rsidRPr="00A114F8" w:rsidRDefault="00853A0C" w:rsidP="00853A0C">
    <w:pPr>
      <w:pStyle w:val="Footer"/>
      <w:rPr>
        <w:rFonts w:asciiTheme="minorHAnsi" w:hAnsiTheme="minorHAnsi" w:cstheme="minorHAnsi"/>
        <w:sz w:val="18"/>
        <w:szCs w:val="18"/>
      </w:rPr>
    </w:pPr>
    <w:r w:rsidRPr="00A114F8">
      <w:rPr>
        <w:rFonts w:asciiTheme="minorHAnsi" w:hAnsiTheme="minorHAnsi" w:cstheme="minorHAnsi"/>
        <w:sz w:val="18"/>
        <w:szCs w:val="18"/>
      </w:rPr>
      <w:t xml:space="preserve">Version </w:t>
    </w:r>
    <w:r w:rsidR="00872B8C">
      <w:rPr>
        <w:rFonts w:asciiTheme="minorHAnsi" w:hAnsiTheme="minorHAnsi" w:cstheme="minorHAnsi"/>
        <w:sz w:val="18"/>
        <w:szCs w:val="18"/>
      </w:rPr>
      <w:t>1</w:t>
    </w:r>
    <w:r w:rsidRPr="00A114F8">
      <w:rPr>
        <w:rFonts w:asciiTheme="minorHAnsi" w:hAnsiTheme="minorHAnsi" w:cstheme="minorHAnsi"/>
        <w:sz w:val="18"/>
        <w:szCs w:val="18"/>
      </w:rPr>
      <w:t>-0 (</w:t>
    </w:r>
    <w:r w:rsidR="00872B8C">
      <w:rPr>
        <w:rFonts w:asciiTheme="minorHAnsi" w:hAnsiTheme="minorHAnsi" w:cstheme="minorHAnsi"/>
        <w:sz w:val="18"/>
        <w:szCs w:val="18"/>
      </w:rPr>
      <w:t>December 2019</w:t>
    </w:r>
    <w:r w:rsidRPr="00A114F8">
      <w:rPr>
        <w:rFonts w:asciiTheme="minorHAnsi" w:hAnsiTheme="minorHAnsi" w:cstheme="minorHAnsi"/>
        <w:sz w:val="18"/>
        <w:szCs w:val="18"/>
      </w:rPr>
      <w:t xml:space="preserve">) | © SCS Global Services </w:t>
    </w:r>
    <w:sdt>
      <w:sdtPr>
        <w:rPr>
          <w:rFonts w:asciiTheme="minorHAnsi" w:hAnsiTheme="minorHAnsi" w:cstheme="minorHAnsi"/>
          <w:sz w:val="18"/>
          <w:szCs w:val="18"/>
        </w:rPr>
        <w:id w:val="-10016484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A114F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114F8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A114F8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A114F8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PAGE </w:instrText>
            </w:r>
            <w:r w:rsidRPr="00A114F8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775E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3</w:t>
            </w:r>
            <w:r w:rsidRPr="00A114F8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A114F8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A114F8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A114F8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NUMPAGES  </w:instrText>
            </w:r>
            <w:r w:rsidRPr="00A114F8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775E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3</w:t>
            </w:r>
            <w:r w:rsidRPr="00A114F8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10315" w14:textId="77777777" w:rsidR="007D215E" w:rsidRDefault="007D215E">
    <w:pPr>
      <w:pStyle w:val="Foot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2AD48FBA" wp14:editId="4D1F5D83">
              <wp:simplePos x="0" y="0"/>
              <wp:positionH relativeFrom="column">
                <wp:posOffset>-104775</wp:posOffset>
              </wp:positionH>
              <wp:positionV relativeFrom="paragraph">
                <wp:posOffset>88900</wp:posOffset>
              </wp:positionV>
              <wp:extent cx="6115050" cy="638175"/>
              <wp:effectExtent l="0" t="0" r="6350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15050" cy="638175"/>
                        <a:chOff x="809625" y="-19050"/>
                        <a:chExt cx="6115050" cy="638175"/>
                      </a:xfrm>
                    </wpg:grpSpPr>
                    <wps:wsp>
                      <wps:cNvPr id="11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847725" y="-19050"/>
                          <a:ext cx="60769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4CF28" w14:textId="77777777" w:rsidR="007D215E" w:rsidRPr="00A114F8" w:rsidRDefault="007D215E" w:rsidP="000555CC">
                            <w:pPr>
                              <w:spacing w:before="80"/>
                              <w:rPr>
                                <w:rFonts w:ascii="Calibri" w:hAnsi="Calibr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114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2000 Powell St., S</w:t>
                            </w:r>
                            <w:r w:rsidR="00853A0C" w:rsidRPr="00A114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te</w:t>
                            </w:r>
                            <w:r w:rsidRPr="00A114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600, Emeryville, CA 94608 </w:t>
                            </w:r>
                            <w:proofErr w:type="gramStart"/>
                            <w:r w:rsidRPr="00A114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|  +</w:t>
                            </w:r>
                            <w:proofErr w:type="gramEnd"/>
                            <w:r w:rsidRPr="00A114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1.510.452.8000 main | +1.510.452.8001 fax</w:t>
                            </w:r>
                            <w:r w:rsidRPr="00A114F8">
                              <w:rPr>
                                <w:rFonts w:ascii="Calibri" w:hAnsi="Calibri" w:cstheme="minorHAnsi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A114F8">
                              <w:rPr>
                                <w:rFonts w:ascii="Calibri" w:hAnsi="Calibri" w:cstheme="minorHAnsi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A114F8">
                              <w:rPr>
                                <w:rFonts w:ascii="Calibri" w:hAnsi="Calibri"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A114F8">
                              <w:rPr>
                                <w:rFonts w:ascii="Calibri" w:hAnsi="Calibri"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A114F8">
                              <w:rPr>
                                <w:rFonts w:ascii="Calibri" w:hAnsi="Calibri"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809625" y="361950"/>
                          <a:ext cx="151828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F38F1" w14:textId="77777777" w:rsidR="007D215E" w:rsidRPr="001B28AE" w:rsidRDefault="002B066D" w:rsidP="000555CC">
                            <w:pPr>
                              <w:spacing w:before="80"/>
                              <w:jc w:val="right"/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1" w:history="1">
                              <w:r w:rsidR="007D215E" w:rsidRPr="001B28AE">
                                <w:rPr>
                                  <w:rStyle w:val="Hyperlink"/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u w:val="none"/>
                                </w:rPr>
                                <w:t>SCSglobalServices.com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D48FBA" id="Group 1" o:spid="_x0000_s1032" style="position:absolute;margin-left:-8.25pt;margin-top:7pt;width:481.5pt;height:50.25pt;z-index:251681792;mso-height-relative:margin" coordorigin="8096,-190" coordsize="61150,6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U13jwIAAFkHAAAOAAAAZHJzL2Uyb0RvYy54bWzMldtu1DAQhu+ReAfL990ku+wp2mxVWloh&#13;&#10;FajU8gBexzmIxGNsb5Py9IztTRYWxEURKjfW+DSZ/5sZZ3Petw15FNrUIDOaTGJKhOSQ17LM6OeH&#13;&#10;67MVJcYymbMGpMjokzD0fPv61aZTqZhCBU0uNEEn0qSdymhlrUqjyPBKtMxMQAmJmwXollmc6jLK&#13;&#10;NevQe9tE0zheRB3oXGngwhhcvQqbdOv9F4Xg9lNRGGFJk1GMzfpR+3Hnxmi7YWmpmapqfgiDPSOK&#13;&#10;ltUSPzq6umKWkb2uf3HV1lyDgcJOOLQRFEXNhdeAapL4RM2Nhr3yWsq0K9WICdGecHq2W/7x8U6T&#13;&#10;OsfcUSJZiynyXyWJQ9OpMsUTN1rdqzsd9KF5C/yLwe3odN/Ny+PhvtCtu4QySe+ZP43MRW8Jx8VF&#13;&#10;kszjOaaG495itkqW85AUXmHm3LVVvF5M55Tg/lmydmd90nj17s8uIpaGAHyYY1idwkozR5jm72De&#13;&#10;V0wJnyPjUA0wR5oPTuhb6EkyDUT9MYeT2B7XHXjHyASqRMJlxWQpLrSGrhIsx/h8LlDFeNVlxuAV&#13;&#10;dLLrPkCOWWN7C97RCfTVm+XyN/RG/PFysR7wJ8vZeu3xjuxYqrSxNwJa4oyMamwp/x32eGusK4Lj&#13;&#10;EadDwnXdND5DjfxpAQ+6Fa/DhR5E2H7X+/ob8ewgf0JhGkKz4uOCRgX6GyUdNmpGzdc904KS5r1E&#13;&#10;OK6rB0MPxm4wmOR4NaOWkmBe2tD9e6XrskLPAb+ECwRY1F6RgxuiOISL9RKi/feFMxva8MUL59h2&#13;&#10;s0XiasQndSicZJ6spitsS9e30/ny0LcvUDizoa/+18Lx7w++375XDv8a94P4ce4L7fhH3H4HAAD/&#13;&#10;/wMAUEsDBBQABgAIAAAAIQCiYXH04wAAAA8BAAAPAAAAZHJzL2Rvd25yZXYueG1sTE/LasMwELwX&#13;&#10;+g9iC70lslo7tI7lENLHKRSaFEpvir2xTayVsRTb+ftuTu1lYWdmZ2ey1WRbMWDvG0ca1DwCgVS4&#13;&#10;sqFKw9f+bfYEwgdDpWkdoYYLeljltzeZSUs30icOu1AJNiGfGg11CF0qpS9qtMbPXYfE3NH11gRe&#13;&#10;+0qWvRnZ3LbyIYoW0pqG+ENtOtzUWJx2Z6vhfTTj+lG9DtvTcXP52Scf31uFWt/fTS9LHusliIBT&#13;&#10;+LuAawfODzkHO7gzlV60GmZqkbCUiZiLseA5vgIHBlScgMwz+b9H/gsAAP//AwBQSwECLQAUAAYA&#13;&#10;CAAAACEAtoM4kv4AAADhAQAAEwAAAAAAAAAAAAAAAAAAAAAAW0NvbnRlbnRfVHlwZXNdLnhtbFBL&#13;&#10;AQItABQABgAIAAAAIQA4/SH/1gAAAJQBAAALAAAAAAAAAAAAAAAAAC8BAABfcmVscy8ucmVsc1BL&#13;&#10;AQItABQABgAIAAAAIQCNsU13jwIAAFkHAAAOAAAAAAAAAAAAAAAAAC4CAABkcnMvZTJvRG9jLnht&#13;&#10;bFBLAQItABQABgAIAAAAIQCiYXH04wAAAA8BAAAPAAAAAAAAAAAAAAAAAOkEAABkcnMvZG93bnJl&#13;&#10;di54bWxQSwUGAAAAAAQABADzAAAA+QU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3" type="#_x0000_t202" style="position:absolute;left:8477;top:-190;width:60769;height:17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<v:textbox inset="0,0,0,0">
                  <w:txbxContent>
                    <w:p w14:paraId="7B24CF28" w14:textId="77777777" w:rsidR="007D215E" w:rsidRPr="00A114F8" w:rsidRDefault="007D215E" w:rsidP="000555CC">
                      <w:pPr>
                        <w:spacing w:before="80"/>
                        <w:rPr>
                          <w:rFonts w:ascii="Calibri" w:hAnsi="Calibri" w:cstheme="minorHAnsi"/>
                          <w:b/>
                          <w:sz w:val="18"/>
                          <w:szCs w:val="18"/>
                        </w:rPr>
                      </w:pPr>
                      <w:r w:rsidRPr="00A114F8">
                        <w:rPr>
                          <w:rFonts w:ascii="Calibri" w:hAnsi="Calibri"/>
                          <w:sz w:val="18"/>
                          <w:szCs w:val="18"/>
                        </w:rPr>
                        <w:t>2000 Powell St., S</w:t>
                      </w:r>
                      <w:r w:rsidR="00853A0C" w:rsidRPr="00A114F8">
                        <w:rPr>
                          <w:rFonts w:ascii="Calibri" w:hAnsi="Calibri"/>
                          <w:sz w:val="18"/>
                          <w:szCs w:val="18"/>
                        </w:rPr>
                        <w:t>te</w:t>
                      </w:r>
                      <w:r w:rsidRPr="00A114F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600, Emeryville, CA 94608 </w:t>
                      </w:r>
                      <w:proofErr w:type="gramStart"/>
                      <w:r w:rsidRPr="00A114F8">
                        <w:rPr>
                          <w:rFonts w:ascii="Calibri" w:hAnsi="Calibri"/>
                          <w:sz w:val="18"/>
                          <w:szCs w:val="18"/>
                        </w:rPr>
                        <w:t>|  +</w:t>
                      </w:r>
                      <w:proofErr w:type="gramEnd"/>
                      <w:r w:rsidRPr="00A114F8">
                        <w:rPr>
                          <w:rFonts w:ascii="Calibri" w:hAnsi="Calibri"/>
                          <w:sz w:val="18"/>
                          <w:szCs w:val="18"/>
                        </w:rPr>
                        <w:t>1.510.452.8000 main | +1.510.452.8001 fax</w:t>
                      </w:r>
                      <w:r w:rsidRPr="00A114F8">
                        <w:rPr>
                          <w:rFonts w:ascii="Calibri" w:hAnsi="Calibri" w:cstheme="minorHAnsi"/>
                          <w:sz w:val="18"/>
                          <w:szCs w:val="18"/>
                        </w:rPr>
                        <w:t xml:space="preserve">       </w:t>
                      </w:r>
                      <w:r w:rsidRPr="00A114F8">
                        <w:rPr>
                          <w:rFonts w:ascii="Calibri" w:hAnsi="Calibri" w:cstheme="minorHAnsi"/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A114F8">
                        <w:rPr>
                          <w:rFonts w:ascii="Calibri" w:hAnsi="Calibri"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A114F8">
                        <w:rPr>
                          <w:rFonts w:ascii="Calibri" w:hAnsi="Calibri" w:cs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A114F8">
                        <w:rPr>
                          <w:rFonts w:ascii="Calibri" w:hAnsi="Calibri" w:cstheme="minorHAnsi"/>
                          <w:b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  <v:shape id="Text Box 12" o:spid="_x0000_s1034" type="#_x0000_t202" style="position:absolute;left:8096;top:3619;width:15183;height:2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<v:textbox inset="0,0,0,0">
                  <w:txbxContent>
                    <w:p w14:paraId="120F38F1" w14:textId="77777777" w:rsidR="007D215E" w:rsidRPr="001B28AE" w:rsidRDefault="002B066D" w:rsidP="000555CC">
                      <w:pPr>
                        <w:spacing w:before="80"/>
                        <w:jc w:val="right"/>
                        <w:rPr>
                          <w:rFonts w:cstheme="minorHAnsi"/>
                          <w:b/>
                          <w:color w:val="FFFFFF" w:themeColor="background1"/>
                          <w:sz w:val="24"/>
                        </w:rPr>
                      </w:pPr>
                      <w:hyperlink r:id="rId2" w:history="1">
                        <w:r w:rsidR="007D215E" w:rsidRPr="001B28AE">
                          <w:rPr>
                            <w:rStyle w:val="Hyperlink"/>
                            <w:rFonts w:ascii="Calibri" w:hAnsi="Calibri"/>
                            <w:b/>
                            <w:color w:val="FFFFFF" w:themeColor="background1"/>
                            <w:sz w:val="24"/>
                            <w:u w:val="none"/>
                          </w:rPr>
                          <w:t>SCSglobalServices.com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47169" w14:textId="77777777" w:rsidR="007D215E" w:rsidRDefault="007D215E">
    <w:pPr>
      <w:pStyle w:val="Foot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3ED8C33D" wp14:editId="1CC6C8DD">
              <wp:simplePos x="0" y="0"/>
              <wp:positionH relativeFrom="column">
                <wp:posOffset>-914400</wp:posOffset>
              </wp:positionH>
              <wp:positionV relativeFrom="paragraph">
                <wp:posOffset>-234950</wp:posOffset>
              </wp:positionV>
              <wp:extent cx="7772400" cy="828675"/>
              <wp:effectExtent l="0" t="0" r="0" b="952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828675"/>
                        <a:chOff x="0" y="0"/>
                        <a:chExt cx="7772400" cy="828675"/>
                      </a:xfrm>
                    </wpg:grpSpPr>
                    <pic:pic xmlns:pic="http://schemas.openxmlformats.org/drawingml/2006/picture">
                      <pic:nvPicPr>
                        <pic:cNvPr id="5" name="Picture 5" descr="SCS_LtrHd_v4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772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5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771525" y="0"/>
                          <a:ext cx="626745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B5A8C" w14:textId="77777777" w:rsidR="007D215E" w:rsidRPr="00B43964" w:rsidRDefault="007D215E" w:rsidP="000555CC">
                            <w:pPr>
                              <w:spacing w:before="80"/>
                              <w:rPr>
                                <w:rFonts w:ascii="Calibri" w:hAnsi="Calibri" w:cstheme="minorHAnsi"/>
                                <w:b/>
                              </w:rPr>
                            </w:pPr>
                            <w:r w:rsidRPr="00B43964">
                              <w:rPr>
                                <w:rFonts w:ascii="Calibri" w:hAnsi="Calibri" w:cstheme="minorHAnsi"/>
                                <w:sz w:val="16"/>
                                <w:szCs w:val="18"/>
                              </w:rPr>
                              <w:t xml:space="preserve">© 2012 SCS Global Services.  All rights reserved. </w:t>
                            </w:r>
                            <w:r w:rsidRPr="00B43964">
                              <w:rPr>
                                <w:rFonts w:ascii="Calibri" w:hAnsi="Calibri" w:cstheme="minorHAnsi"/>
                              </w:rPr>
                              <w:t xml:space="preserve">      </w:t>
                            </w:r>
                            <w:r w:rsidRPr="00B43964">
                              <w:rPr>
                                <w:rFonts w:ascii="Calibri" w:hAnsi="Calibri" w:cstheme="minorHAnsi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B43964">
                              <w:rPr>
                                <w:rFonts w:ascii="Calibri" w:hAnsi="Calibri"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43964">
                              <w:rPr>
                                <w:rFonts w:ascii="Calibri" w:hAnsi="Calibri"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43964">
                              <w:rPr>
                                <w:rFonts w:ascii="Calibri" w:hAnsi="Calibri"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43964">
                              <w:rPr>
                                <w:rFonts w:ascii="Calibri" w:hAnsi="Calibri"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43964">
                              <w:rPr>
                                <w:rFonts w:ascii="Calibri" w:hAnsi="Calibri"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43964">
                              <w:rPr>
                                <w:rFonts w:ascii="Calibri" w:hAnsi="Calibri"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43964">
                              <w:rPr>
                                <w:rFonts w:ascii="Calibri" w:hAnsi="Calibri"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43964">
                              <w:rPr>
                                <w:rFonts w:ascii="Calibri" w:hAnsi="Calibri" w:cstheme="minorHAnsi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       Page </w:t>
                            </w:r>
                            <w:r w:rsidRPr="00B43964">
                              <w:rPr>
                                <w:rFonts w:ascii="Calibri" w:hAnsi="Calibri" w:cstheme="minorHAnsi"/>
                                <w:b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43964">
                              <w:rPr>
                                <w:rFonts w:ascii="Calibri" w:hAnsi="Calibri" w:cstheme="minorHAnsi"/>
                                <w:b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B43964">
                              <w:rPr>
                                <w:rFonts w:ascii="Calibri" w:hAnsi="Calibri" w:cstheme="minorHAnsi"/>
                                <w:b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53A0C">
                              <w:rPr>
                                <w:rFonts w:ascii="Calibri" w:hAnsi="Calibri" w:cstheme="minorHAnsi"/>
                                <w:b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B43964">
                              <w:rPr>
                                <w:rFonts w:ascii="Calibri" w:hAnsi="Calibri" w:cstheme="minorHAnsi"/>
                                <w:b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132DA51F" w14:textId="77777777" w:rsidR="007D215E" w:rsidRPr="00C03D35" w:rsidRDefault="007D215E" w:rsidP="00C03D3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771525" y="361950"/>
                          <a:ext cx="148018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145E5" w14:textId="77777777" w:rsidR="007D215E" w:rsidRPr="00B43964" w:rsidRDefault="002B066D" w:rsidP="000555CC">
                            <w:pPr>
                              <w:spacing w:before="80"/>
                              <w:jc w:val="right"/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2" w:history="1">
                              <w:r w:rsidR="007D215E" w:rsidRPr="00B43964">
                                <w:rPr>
                                  <w:rStyle w:val="Hyperlink"/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u w:val="none"/>
                                </w:rPr>
                                <w:t>SCSglobalServices.com</w:t>
                              </w:r>
                            </w:hyperlink>
                          </w:p>
                          <w:p w14:paraId="5A23514F" w14:textId="77777777" w:rsidR="007D215E" w:rsidRPr="00C03D35" w:rsidRDefault="007D215E" w:rsidP="00C03D3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D8C33D" id="Group 2" o:spid="_x0000_s1036" style="position:absolute;margin-left:-1in;margin-top:-18.5pt;width:612pt;height:65.25pt;z-index:251683840" coordsize="77724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aSXAMAAPAJAAAOAAAAZHJzL2Uyb0RvYy54bWzMVl1v2zYUfR+w/0DwPZGlyR8T4hRdsmYF&#10;0i5YuueCpiiJqERyJG05+/U7pCR7sYutK9CuDzYuv+4999zDS1292Hct2QnrpFZrml7OKBGK61Kq&#10;ek1/f/fqYkWJ80yVrNVKrOmTcPTF9fffXfWmEJludFsKS+BEuaI3a9p4b4okcbwRHXOX2giFxUrb&#10;jnkMbZ2UlvXw3rVJNpstkl7b0ljNhXOYvR0W6XX0X1WC+1+ryglP2jUFNh//bfzfhP/k+ooVtWWm&#10;kXyEwT4DRcekQtCDq1vmGdlaeeaqk9xqpyt/yXWX6KqSXMQckE06O8nmzuqtibnURV+bA02g9oSn&#10;z3bL3+4eLJHlmmaUKNahRDEqyQI1vakL7Liz5tE82CE/mPeaf3BYTk7Xw7g+bt5XtguHkCbZR86f&#10;DpyLvScck8vlMstnKA3H2ipbLZbzoSi8QeXOjvHm538+mLBiCBvBHcAYyQv8RgphnVH471LDKb+1&#10;go5Ouk/y0TH7YWsuUG3DvNzIVvqnqFzUNYBSuwfJA7dhcKzGfKoGVkNQgolSOA7pPt48vr/39pfy&#10;/S6/mKWBrens4ImFTGONiNI3DVO1eOkMrgIuaNidPN8eh89gbFppXsm2DbUL9pgwYp/I7iOcDZK+&#10;1XzbCeWHO2pFi9y1co00jhJbiG4jIDn7uoyAWOEs/w0AAQ62t8LzJpgVQIzzqOthISI+ggzpOOiT&#10;bPo3uoSC2dZr0Dsp4USA6TwKLsb6qAoXy0U2qPAgJlBqnb8TuiPBAHSgjSHY7t4F3Ng6bQmRlQ4E&#10;xhitejaBjWEm5hBQjyaSCPcNXdBNfGN0xvh/uuiPDTMCKIPbo7TSg7behfR/0nuSjrc9bgtXnfg9&#10;5oNeAnY33PijmqzVfSNYCXyDosYIQ5cIg0+qx3KJWgDNeVdYZItlPh+7Qjqfz798PSbUA11+v9nH&#10;tpgPfdAVG10+gRirUX0Aw5sHo9H2T0p6vB9r6v7YstAd2tcKvITHZjLsZGwmgymOo2vqKRnMG48R&#10;zmyNlXUDzwPzSr+ElisZFRYQDiigmTCAVL6WZvKpH31Dmvlhkf4IjTy7yGm+mqUraCo8J1me5/+b&#10;cOIzdizZtyec+EDisyL2rvETKHy3/H0chXb8ULv+CwAA//8DAFBLAwQUAAYACAAAACEAZikzYOIA&#10;AAAMAQAADwAAAGRycy9kb3ducmV2LnhtbEyPQU/CQBCF7yb+h82YeIPdWlCo3RJC1BMxEUwMt6Ud&#10;2obubNNd2vLvHU56+17m5c176Wq0jeix87UjDdFUgUDKXVFTqeF7/z5ZgPDBUGEaR6jhih5W2f1d&#10;apLCDfSF/S6UgkPIJ0ZDFUKbSOnzCq3xU9ci8e3kOmsCy66URWcGDreNfFLqWVpTE3+oTIubCvPz&#10;7mI1fAxmWMfRW789nzbXw37++bONUOvHh3H9CiLgGP7McKvP1SHjTkd3ocKLRsMkms14TGCKXxhu&#10;FrVQTEcNy3gOMkvl/xHZLwAAAP//AwBQSwMEFAAGAAgAAAAhAORM+yq1AAAAFQEAABkAAABkcnMv&#10;X3JlbHMvZTJvRG9jLnhtbC5yZWxzhM+9CsIwEMDxXfAdwu2a1kFEmnQRoVAcpH2AkFzbYPNBEsW+&#10;vRktCI7Hcb8/V9VvM5MXhqidZVDuCyBopVPajgz67ro7AYlJWCVmZ5HBghFqvt1Ud5xFykdx0j6S&#10;rNjIYErJnymNckIj4t55tHkzuGBEymMYqRfyIUakh6I40vBtAF+ZpFEMQqNKIN3ic/m/7YZBS7w4&#10;+TRo048E1Sa3MyjCiInBrW9boLyiq2f4BwAA//8DAFBLAQItABQABgAIAAAAIQC2gziS/gAAAOEB&#10;AAATAAAAAAAAAAAAAAAAAAAAAABbQ29udGVudF9UeXBlc10ueG1sUEsBAi0AFAAGAAgAAAAhADj9&#10;If/WAAAAlAEAAAsAAAAAAAAAAAAAAAAALwEAAF9yZWxzLy5yZWxzUEsBAi0AFAAGAAgAAAAhAHlO&#10;xpJcAwAA8AkAAA4AAAAAAAAAAAAAAAAALgIAAGRycy9lMm9Eb2MueG1sUEsBAi0AFAAGAAgAAAAh&#10;AGYpM2DiAAAADAEAAA8AAAAAAAAAAAAAAAAAtgUAAGRycy9kb3ducmV2LnhtbFBLAQItABQABgAI&#10;AAAAIQDkTPsqtQAAABUBAAAZAAAAAAAAAAAAAAAAAMUGAABkcnMvX3JlbHMvZTJvRG9jLnhtbC5y&#10;ZWxzUEsFBgAAAAAFAAUAOgEAALE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alt="SCS_LtrHd_v4-01" style="position:absolute;top:1524;width:77724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luGwwAAANoAAAAPAAAAZHJzL2Rvd25yZXYueG1sRI9bawIx&#10;FITfhf6HcAq+abaKRbdGqYqXR2tLoW/HzdkL3Zwsm2jWf2+EQh+HmfmGmS87U4srta6yrOBlmIAg&#10;zqyuuFDw9bkdTEE4j6yxtkwKbuRguXjqzTHVNvAHXU++EBHCLkUFpfdNKqXLSjLohrYhjl5uW4M+&#10;yraQusUQ4aaWoyR5lQYrjgslNrQuKfs9XYyC1XjzjWGa78/6rPOw+5ntw3GmVP+5e38D4anz/+G/&#10;9kErmMDjSrwBcnEHAAD//wMAUEsBAi0AFAAGAAgAAAAhANvh9svuAAAAhQEAABMAAAAAAAAAAAAA&#10;AAAAAAAAAFtDb250ZW50X1R5cGVzXS54bWxQSwECLQAUAAYACAAAACEAWvQsW78AAAAVAQAACwAA&#10;AAAAAAAAAAAAAAAfAQAAX3JlbHMvLnJlbHNQSwECLQAUAAYACAAAACEAGPJbhsMAAADaAAAADwAA&#10;AAAAAAAAAAAAAAAHAgAAZHJzL2Rvd25yZXYueG1sUEsFBgAAAAADAAMAtwAAAPcCAAAAAA=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8" type="#_x0000_t202" style="position:absolute;left:7715;width:62674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6DDB5A8C" w14:textId="77777777" w:rsidR="007D215E" w:rsidRPr="00B43964" w:rsidRDefault="007D215E" w:rsidP="000555CC">
                      <w:pPr>
                        <w:spacing w:before="80"/>
                        <w:rPr>
                          <w:rFonts w:ascii="Calibri" w:hAnsi="Calibri" w:cstheme="minorHAnsi"/>
                          <w:b/>
                        </w:rPr>
                      </w:pPr>
                      <w:r w:rsidRPr="00B43964">
                        <w:rPr>
                          <w:rFonts w:ascii="Calibri" w:hAnsi="Calibri" w:cstheme="minorHAnsi"/>
                          <w:sz w:val="16"/>
                          <w:szCs w:val="18"/>
                        </w:rPr>
                        <w:t xml:space="preserve">© 2012 SCS Global Services.  All rights reserved. </w:t>
                      </w:r>
                      <w:r w:rsidRPr="00B43964">
                        <w:rPr>
                          <w:rFonts w:ascii="Calibri" w:hAnsi="Calibri" w:cstheme="minorHAnsi"/>
                        </w:rPr>
                        <w:t xml:space="preserve">      </w:t>
                      </w:r>
                      <w:r w:rsidRPr="00B43964">
                        <w:rPr>
                          <w:rFonts w:ascii="Calibri" w:hAnsi="Calibri" w:cstheme="minorHAnsi"/>
                          <w:b/>
                          <w:sz w:val="16"/>
                          <w:szCs w:val="16"/>
                        </w:rPr>
                        <w:t xml:space="preserve">    </w:t>
                      </w:r>
                      <w:r w:rsidRPr="00B43964">
                        <w:rPr>
                          <w:rFonts w:ascii="Calibri" w:hAnsi="Calibri"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B43964">
                        <w:rPr>
                          <w:rFonts w:ascii="Calibri" w:hAnsi="Calibri"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B43964">
                        <w:rPr>
                          <w:rFonts w:ascii="Calibri" w:hAnsi="Calibri"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B43964">
                        <w:rPr>
                          <w:rFonts w:ascii="Calibri" w:hAnsi="Calibri"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B43964">
                        <w:rPr>
                          <w:rFonts w:ascii="Calibri" w:hAnsi="Calibri"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B43964">
                        <w:rPr>
                          <w:rFonts w:ascii="Calibri" w:hAnsi="Calibri"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B43964">
                        <w:rPr>
                          <w:rFonts w:ascii="Calibri" w:hAnsi="Calibri"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B43964">
                        <w:rPr>
                          <w:rFonts w:ascii="Calibri" w:hAnsi="Calibri" w:cstheme="minorHAnsi"/>
                          <w:b/>
                          <w:sz w:val="16"/>
                          <w:szCs w:val="16"/>
                        </w:rPr>
                        <w:tab/>
                        <w:t xml:space="preserve">                   Page </w:t>
                      </w:r>
                      <w:r w:rsidRPr="00B43964">
                        <w:rPr>
                          <w:rFonts w:ascii="Calibri" w:hAnsi="Calibri" w:cstheme="minorHAnsi"/>
                          <w:b/>
                          <w:sz w:val="16"/>
                          <w:szCs w:val="16"/>
                        </w:rPr>
                        <w:fldChar w:fldCharType="begin"/>
                      </w:r>
                      <w:r w:rsidRPr="00B43964">
                        <w:rPr>
                          <w:rFonts w:ascii="Calibri" w:hAnsi="Calibri" w:cstheme="minorHAnsi"/>
                          <w:b/>
                          <w:sz w:val="16"/>
                          <w:szCs w:val="16"/>
                        </w:rPr>
                        <w:instrText xml:space="preserve"> PAGE </w:instrText>
                      </w:r>
                      <w:r w:rsidRPr="00B43964">
                        <w:rPr>
                          <w:rFonts w:ascii="Calibri" w:hAnsi="Calibri" w:cstheme="minorHAnsi"/>
                          <w:b/>
                          <w:sz w:val="16"/>
                          <w:szCs w:val="16"/>
                        </w:rPr>
                        <w:fldChar w:fldCharType="separate"/>
                      </w:r>
                      <w:r w:rsidR="00853A0C">
                        <w:rPr>
                          <w:rFonts w:ascii="Calibri" w:hAnsi="Calibri" w:cstheme="minorHAnsi"/>
                          <w:b/>
                          <w:noProof/>
                          <w:sz w:val="16"/>
                          <w:szCs w:val="16"/>
                        </w:rPr>
                        <w:t>2</w:t>
                      </w:r>
                      <w:r w:rsidRPr="00B43964">
                        <w:rPr>
                          <w:rFonts w:ascii="Calibri" w:hAnsi="Calibri" w:cstheme="minorHAnsi"/>
                          <w:b/>
                          <w:sz w:val="16"/>
                          <w:szCs w:val="16"/>
                        </w:rPr>
                        <w:fldChar w:fldCharType="end"/>
                      </w:r>
                    </w:p>
                    <w:p w14:paraId="132DA51F" w14:textId="77777777" w:rsidR="007D215E" w:rsidRPr="00C03D35" w:rsidRDefault="007D215E" w:rsidP="00C03D3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  <v:shape id="Text Box 12" o:spid="_x0000_s1039" type="#_x0000_t202" style="position:absolute;left:7715;top:3619;width:14802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634145E5" w14:textId="77777777" w:rsidR="007D215E" w:rsidRPr="00B43964" w:rsidRDefault="00D87B42" w:rsidP="000555CC">
                      <w:pPr>
                        <w:spacing w:before="80"/>
                        <w:jc w:val="right"/>
                        <w:rPr>
                          <w:rFonts w:cstheme="minorHAnsi"/>
                          <w:b/>
                          <w:color w:val="FFFFFF" w:themeColor="background1"/>
                          <w:sz w:val="24"/>
                        </w:rPr>
                      </w:pPr>
                      <w:hyperlink r:id="rId3" w:history="1">
                        <w:r w:rsidR="007D215E" w:rsidRPr="00B43964">
                          <w:rPr>
                            <w:rStyle w:val="Hyperlink"/>
                            <w:rFonts w:ascii="Calibri" w:hAnsi="Calibri"/>
                            <w:b/>
                            <w:color w:val="FFFFFF" w:themeColor="background1"/>
                            <w:sz w:val="24"/>
                            <w:u w:val="none"/>
                          </w:rPr>
                          <w:t>SCSglobalServices.com</w:t>
                        </w:r>
                      </w:hyperlink>
                    </w:p>
                    <w:p w14:paraId="5A23514F" w14:textId="77777777" w:rsidR="007D215E" w:rsidRPr="00C03D35" w:rsidRDefault="007D215E" w:rsidP="00C03D3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1B9D8" w14:textId="77777777" w:rsidR="002B066D" w:rsidRDefault="002B066D" w:rsidP="005267BD">
      <w:r>
        <w:separator/>
      </w:r>
    </w:p>
  </w:footnote>
  <w:footnote w:type="continuationSeparator" w:id="0">
    <w:p w14:paraId="40C5DEDC" w14:textId="77777777" w:rsidR="002B066D" w:rsidRDefault="002B066D" w:rsidP="0052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35AF0" w14:textId="77777777" w:rsidR="007D215E" w:rsidRPr="00F47EA5" w:rsidRDefault="007D215E" w:rsidP="00F47EA5">
    <w:pPr>
      <w:pStyle w:val="Header"/>
      <w:rPr>
        <w:szCs w:val="28"/>
      </w:rPr>
    </w:pPr>
    <w:r>
      <w:rPr>
        <w:rFonts w:asciiTheme="majorHAnsi" w:hAnsiTheme="majorHAnsi" w:cstheme="majorHAnsi"/>
        <w:noProof/>
        <w:color w:val="525252" w:themeColor="text1" w:themeTint="BF"/>
        <w:sz w:val="52"/>
        <w:szCs w:val="52"/>
        <w:lang w:eastAsia="en-US"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B317BC5" wp14:editId="5465FB39">
              <wp:simplePos x="0" y="0"/>
              <wp:positionH relativeFrom="column">
                <wp:posOffset>-457200</wp:posOffset>
              </wp:positionH>
              <wp:positionV relativeFrom="paragraph">
                <wp:posOffset>-180975</wp:posOffset>
              </wp:positionV>
              <wp:extent cx="6515100" cy="590550"/>
              <wp:effectExtent l="0" t="0" r="0" b="0"/>
              <wp:wrapNone/>
              <wp:docPr id="12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15100" cy="590550"/>
                        <a:chOff x="0" y="0"/>
                        <a:chExt cx="6515100" cy="590550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62350" y="66675"/>
                          <a:ext cx="29527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487A0" w14:textId="77777777" w:rsidR="007D215E" w:rsidRDefault="007D215E" w:rsidP="00B43964">
                            <w:pPr>
                              <w:jc w:val="right"/>
                            </w:pPr>
                            <w:proofErr w:type="spellStart"/>
                            <w:r w:rsidRPr="00B43964">
                              <w:rPr>
                                <w:rFonts w:asciiTheme="majorHAnsi" w:hAnsiTheme="majorHAnsi" w:cstheme="majorHAnsi"/>
                                <w:color w:val="525252" w:themeColor="text1" w:themeTint="BF"/>
                                <w:sz w:val="52"/>
                                <w:szCs w:val="52"/>
                              </w:rPr>
                              <w:t>FloorScore</w:t>
                            </w:r>
                            <w:proofErr w:type="spellEnd"/>
                            <w:proofErr w:type="gramStart"/>
                            <w:r w:rsidRPr="00B43964">
                              <w:rPr>
                                <w:rFonts w:asciiTheme="majorHAnsi" w:hAnsiTheme="majorHAnsi" w:cstheme="majorHAnsi"/>
                                <w:color w:val="525252" w:themeColor="text1" w:themeTint="BF"/>
                                <w:sz w:val="52"/>
                                <w:szCs w:val="52"/>
                              </w:rPr>
                              <w:t>®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25252" w:themeColor="text1" w:themeTint="BF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47348A">
                              <w:rPr>
                                <w:rFonts w:asciiTheme="majorHAnsi" w:hAnsiTheme="majorHAnsi" w:cstheme="majorHAnsi"/>
                                <w:color w:val="525252" w:themeColor="text1" w:themeTint="BF"/>
                                <w:sz w:val="16"/>
                                <w:szCs w:val="16"/>
                              </w:rPr>
                              <w:t>V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color w:val="525252" w:themeColor="text1" w:themeTint="BF"/>
                                <w:sz w:val="16"/>
                                <w:szCs w:val="16"/>
                              </w:rPr>
                              <w:t>1-0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 descr="C:\Users\david.wallach\Desktop\scsGlobalServices_log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317BC5" id="Group 4" o:spid="_x0000_s1026" style="position:absolute;margin-left:-36pt;margin-top:-14.25pt;width:513pt;height:46.5pt;z-index:251685888" coordsize="65151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7v5jwMAAEAIAAAOAAAAZHJzL2Uyb0RvYy54bWykVW1v0zAQ/o7Ef7D8nabNlnaNliLY2ITE&#10;y8TGt0nIcZzEmmMb2206fj1nO2m7DgGCSo3s3Pn83HP3XM5fbzuBNsxYrmSBZ5MpRkxSVXHZFPjr&#10;3dWrM4ysI7IiQklW4Edm8evVyxfnvc5ZqlolKmYQBJE273WBW+d0niSWtqwjdqI0k2CslemIg61p&#10;ksqQHqJ3Ikmn03nSK1NpoyizFt5eRiNehfh1zaj7XNeWOSQKDNhceJrwLP0zWZ2TvDFEt5wOMMg/&#10;oOgIl3DpLtQlcQStDX8WquPUKKtqN6GqS1Rdc8pCDpDNbHqUzbVRax1yafK+0TuagNojnv45LP20&#10;uTGIV1C7FCNJOqhRuBadem563eTgcm30rb4xMUFYflD0wYI5Obb7fbN33tam84cgT7QNpD/uSGdb&#10;hyi8nGezbDaF2lCwZctplg1VoS2U7tkx2r77/cGE5PHaAG4HptfQYHbPof0/Dm9bolkojfUEjRzO&#10;Rw7vfHpv1Ralkcbg5TlEbguvge7QLjZSiaS6aIls2BtjVN8yUgG8mT8JSeyO+nLY3PogZf9RVVAq&#10;snYqBDpi+iSbpydAJAJO5/P5IouNPnKeLrN04c2B8/TkLDrsqCO5NtZdM9UhvyiwASGFe8jmg3Ue&#10;197FF9gqwasrLkTYmKa8EAZtCIjuKvxCKkduQqK+wIAkC5Gl8uchNMk77mAoCN4V+GzqfxG95+Wd&#10;rIKLI1zENSARciDKcxNZcttyC46esFJVj0CZUVH8MKxg0SrzA6MehF9g+31NDMNIvJdA+3J2euon&#10;RdicZosUNubQUh5aiKQQqsAOo7i8cGG6+DSkegPlqXnga49kwArNuDrXnObwH5QNq2dd+ecJCKfc&#10;2uOPU7T7qxgdMQ9r/QqGkCaOl1xw9xgGKtTCg5KbG049mX5z0OCLscHB7G9FJxhVzFJI+iK//2rh&#10;S3BfkQ2vJj0RgtD2/pLZB6f0vaX2WqiSiFtmNjD17DehGjXRsvHVHa+Jl0JzcRqGzF4ZVkMPjqp4&#10;6p747RPEpeB6bEe/HrgBlEeD8xf0xqF8qei6Y9LFr4xhAmhS0rZcW+iHnHUlq0AX76sgU2htQ78A&#10;wNCc1hnmaOt7oIaeHt5Do+4MAfEepMf/V7qOih70MKp5tlxOF6CiqOb5bPm/aj6QopeW7+RBm6PY&#10;RsDQy34J/9DV4TMFqyffwcN98Np/+Fc/AQAA//8DAFBLAwQUAAYACAAAACEADe1dneIAAAAKAQAA&#10;DwAAAGRycy9kb3ducmV2LnhtbEyPQU/DMAyF70j8h8hI3La0ZR2jNJ2mCThNSGxIiJvXeG21Jqma&#10;rO3+PeYEN9vv6fl7+XoyrRio942zCuJ5BIJs6XRjKwWfh9fZCoQPaDW2zpKCK3lYF7c3OWbajfaD&#10;hn2oBIdYn6GCOoQuk9KXNRn0c9eRZe3keoOB176SuseRw00rkyhaSoON5Q81drStqTzvL0bB24jj&#10;5iF+GXbn0/b6fUjfv3YxKXV/N22eQQSawp8ZfvEZHQpmOrqL1V60CmaPCXcJPCSrFAQ7ntIFX44K&#10;losUZJHL/xWKHwAAAP//AwBQSwMEFAAGAAgAAAAhAORM+yq1AAAAFQEAABkAAABkcnMvX3JlbHMv&#10;ZTJvRG9jLnhtbC5yZWxzhM+9CsIwEMDxXfAdwu2a1kFEmnQRoVAcpH2AkFzbYPNBEsW+vRktCI7H&#10;cb8/V9VvM5MXhqidZVDuCyBopVPajgz67ro7AYlJWCVmZ5HBghFqvt1Ud5xFykdx0j6SrNjIYErJ&#10;nymNckIj4t55tHkzuGBEymMYqRfyIUakh6I40vBtAF+ZpFEMQqNKIN3ic/m/7YZBS7w4+TRo048E&#10;1Sa3MyjCiInBrW9boLyiq2f4BwAA//8DAFBLAQItABQABgAIAAAAIQC2gziS/gAAAOEBAAATAAAA&#10;AAAAAAAAAAAAAAAAAABbQ29udGVudF9UeXBlc10ueG1sUEsBAi0AFAAGAAgAAAAhADj9If/WAAAA&#10;lAEAAAsAAAAAAAAAAAAAAAAALwEAAF9yZWxzLy5yZWxzUEsBAi0AFAAGAAgAAAAhANYHu/mPAwAA&#10;QAgAAA4AAAAAAAAAAAAAAAAALgIAAGRycy9lMm9Eb2MueG1sUEsBAi0AFAAGAAgAAAAhAA3tXZ3i&#10;AAAACgEAAA8AAAAAAAAAAAAAAAAA6QUAAGRycy9kb3ducmV2LnhtbFBLAQItABQABgAIAAAAIQDk&#10;TPsqtQAAABUBAAAZAAAAAAAAAAAAAAAAAPgGAABkcnMvX3JlbHMvZTJvRG9jLnhtbC5yZWxzUEsF&#10;BgAAAAAFAAUAOgEAAOQ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623;top:666;width:29528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14:paraId="111487A0" w14:textId="77777777" w:rsidR="007D215E" w:rsidRDefault="007D215E" w:rsidP="00B43964">
                      <w:pPr>
                        <w:jc w:val="right"/>
                      </w:pPr>
                      <w:proofErr w:type="spellStart"/>
                      <w:r w:rsidRPr="00B43964">
                        <w:rPr>
                          <w:rFonts w:asciiTheme="majorHAnsi" w:hAnsiTheme="majorHAnsi" w:cstheme="majorHAnsi"/>
                          <w:color w:val="525252" w:themeColor="text1" w:themeTint="BF"/>
                          <w:sz w:val="52"/>
                          <w:szCs w:val="52"/>
                        </w:rPr>
                        <w:t>FloorScore</w:t>
                      </w:r>
                      <w:proofErr w:type="spellEnd"/>
                      <w:proofErr w:type="gramStart"/>
                      <w:r w:rsidRPr="00B43964">
                        <w:rPr>
                          <w:rFonts w:asciiTheme="majorHAnsi" w:hAnsiTheme="majorHAnsi" w:cstheme="majorHAnsi"/>
                          <w:color w:val="525252" w:themeColor="text1" w:themeTint="BF"/>
                          <w:sz w:val="52"/>
                          <w:szCs w:val="52"/>
                        </w:rPr>
                        <w:t>®</w:t>
                      </w:r>
                      <w:r>
                        <w:rPr>
                          <w:rFonts w:asciiTheme="majorHAnsi" w:hAnsiTheme="majorHAnsi" w:cstheme="majorHAnsi"/>
                          <w:color w:val="525252" w:themeColor="text1" w:themeTint="BF"/>
                          <w:sz w:val="52"/>
                          <w:szCs w:val="52"/>
                        </w:rPr>
                        <w:t xml:space="preserve">  </w:t>
                      </w:r>
                      <w:r w:rsidRPr="0047348A">
                        <w:rPr>
                          <w:rFonts w:asciiTheme="majorHAnsi" w:hAnsiTheme="majorHAnsi" w:cstheme="majorHAnsi"/>
                          <w:color w:val="525252" w:themeColor="text1" w:themeTint="BF"/>
                          <w:sz w:val="16"/>
                          <w:szCs w:val="16"/>
                        </w:rPr>
                        <w:t>V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  <w:color w:val="525252" w:themeColor="text1" w:themeTint="BF"/>
                          <w:sz w:val="16"/>
                          <w:szCs w:val="16"/>
                        </w:rPr>
                        <w:t>1-0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width:19907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AlwQAAANsAAAAPAAAAZHJzL2Rvd25yZXYueG1sRE9LawIx&#10;EL4L/Q9hCt40WwWrW6NUxcfR2lLobdzMPuhmsmyiWf+9EQq9zcf3nPmyM7W4UusqywpehgkI4szq&#10;igsFX5/bwRSE88gaa8uk4EYOloun3hxTbQN/0PXkCxFD2KWooPS+SaV0WUkG3dA2xJHLbWvQR9gW&#10;UrcYYrip5ShJJtJgxbGhxIbWJWW/p4tRsBpvvjFM8/1Zn3Uedj+zfTjOlOo/d+9vIDx1/l/85z7o&#10;OP8VHr/EA+TiDgAA//8DAFBLAQItABQABgAIAAAAIQDb4fbL7gAAAIUBAAATAAAAAAAAAAAAAAAA&#10;AAAAAABbQ29udGVudF9UeXBlc10ueG1sUEsBAi0AFAAGAAgAAAAhAFr0LFu/AAAAFQEAAAsAAAAA&#10;AAAAAAAAAAAAHwEAAF9yZWxzLy5yZWxzUEsBAi0AFAAGAAgAAAAhAA7Y8CXBAAAA2wAAAA8AAAAA&#10;AAAAAAAAAAAABwIAAGRycy9kb3ducmV2LnhtbFBLBQYAAAAAAwADALcAAAD1AgAAAAA=&#10;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88874" w14:textId="77777777" w:rsidR="007D215E" w:rsidRPr="00F47EA5" w:rsidRDefault="007D215E" w:rsidP="0013054E">
    <w:pPr>
      <w:pStyle w:val="Header"/>
      <w:jc w:val="right"/>
      <w:rPr>
        <w:rFonts w:asciiTheme="majorHAnsi" w:hAnsiTheme="majorHAnsi" w:cstheme="majorHAnsi"/>
        <w:color w:val="525252" w:themeColor="text1" w:themeTint="BF"/>
        <w:sz w:val="52"/>
        <w:szCs w:val="52"/>
      </w:rPr>
    </w:pPr>
    <w:r>
      <w:rPr>
        <w:rFonts w:asciiTheme="majorHAnsi" w:hAnsiTheme="majorHAnsi" w:cstheme="majorHAnsi"/>
        <w:noProof/>
        <w:color w:val="525252" w:themeColor="text1" w:themeTint="BF"/>
        <w:sz w:val="52"/>
        <w:szCs w:val="52"/>
        <w:lang w:eastAsia="en-US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7639E8F" wp14:editId="635B38D0">
              <wp:simplePos x="0" y="0"/>
              <wp:positionH relativeFrom="column">
                <wp:posOffset>-371475</wp:posOffset>
              </wp:positionH>
              <wp:positionV relativeFrom="paragraph">
                <wp:posOffset>-180975</wp:posOffset>
              </wp:positionV>
              <wp:extent cx="6429375" cy="590550"/>
              <wp:effectExtent l="0" t="0" r="0" b="63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19600"/>
                        <a:ext cx="6429375" cy="570950"/>
                        <a:chOff x="85725" y="19600"/>
                        <a:chExt cx="6429375" cy="570950"/>
                      </a:xfrm>
                    </wpg:grpSpPr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62350" y="66675"/>
                          <a:ext cx="29527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CA3C1" w14:textId="5FE9A7FE" w:rsidR="007D215E" w:rsidRPr="00853A0C" w:rsidRDefault="00872B8C" w:rsidP="00B43964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25252" w:themeColor="text1" w:themeTint="BF"/>
                                <w:sz w:val="52"/>
                                <w:szCs w:val="52"/>
                              </w:rPr>
                              <w:t>Assure Certified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85725" y="19600"/>
                          <a:ext cx="1990725" cy="522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639E8F" id="_x0000_s1029" style="position:absolute;left:0;text-align:left;margin-left:-29.25pt;margin-top:-14.25pt;width:506.25pt;height:46.5pt;z-index:251679744" coordorigin="857,196" coordsize="64293,57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YW44XgMAAAAIAAAOAAAAZHJzL2Uyb0RvYy54bWykVdtu2zgQfV+g/0Dw&#13;&#10;vZEs32IhctEmTVCguxts2w+gKEoiSpFckrac/fodjiTbcYu2SAVYID3D4ZkzZ0Y3bw6dInvhvDS6&#13;&#10;oLOrlBKhuamkbgr65fP962tKfGC6YspoUdAn4emb7as/bnqbi8y0RlXCEQiifd7bgrYh2DxJPG9F&#13;&#10;x/yVsUKDsTauYwG2rkkqx3qI3qkkS9NV0htXWWe48B7+vRuMdIvx61rw8HddexGIKihgC/h2+C7j&#13;&#10;O9nesLxxzLaSjzDYC1B0TGq49BjqjgVGdk5+E6qT3Blv6nDFTZeYupZcYA6QzSy9yObBmZ3FXJq8&#13;&#10;b+yRJqD2gqcXh+V/7R8dkVVBF5Ro1kGJ8FayiNT0tsnB48HZT/bRDfnB8qPhXz2Yk0t73Dcn50Pt&#13;&#10;ungI0iQH5PwJNLJZpSPv4hAIB8NqkW3m6yUlHOzLdbpZjg68herFo9fLdQb258d5+/7HARKWDxAQ&#13;&#10;6BFYb0Fr/kSn/z06P7XMCqySj2SNdM7T9UTo55jnO3Mg2cApukVCSTjA30AJSscPvBJtblumG/HW&#13;&#10;OdO3glWAbxZPQhbHo7E2PvcxSNn/aSqoG9sFg4EuaJ8vV9kcGI3srVYr4BlFP5GfbZbZOpqR/Gx+&#13;&#10;PTgcuWO5dT48CNORuCiog6bCe9j+ow8R18klVtsbJat7qRRuXFPeKkf2DBrwHh9M5cJNadIXFJAs&#13;&#10;MbI28TzC7GSAAaFkByJI4zOgj7y81xW6BCbVsAYkSo9ERW4GlsKhPKDEkcXIW2mqJ2DOmWEewPyC&#13;&#10;RWvcf5T0MAsK6v/dMScoUR80sL+ZLRZxeOBmAVKEjTu3lOcWpjmEKmigZFjeBhw4kQ5t3kKVaom0&#13;&#10;nZCMkEGU2xsreQ6/sdlh9Y06fz4U4VTYRfzDYO1+KUbH3NedfQ1zybIgS6lkeMIZCyWJoPT+UfLI&#13;&#10;adycCX2SOVjjpWQeKzT5DCdAIJLj1Dip21vQ0aTs5+5J3D67rlTSTpKK6zEx4PViEH6Hm2HI3hm+&#13;&#10;64QOw1fDCQU5Gu1baT0UMxddKSrQ9ocKRQLydPwfAIgC88GJwFtYI7ITmIjzl3rwu/Nr6sDZZpPi&#13;&#10;eBs6MFuvcfi+vAPP2ie2Q5Td2E9Tg0zAx4xgixLEzwysnn3Hzvfodfpwb/8HAAD//wMAUEsDBAoA&#13;&#10;AAAAAAAAIQDo35E+AqcAAAKnAAAUAAAAZHJzL21lZGlhL2ltYWdlMS5wbmeJUE5HDQoaCgAAAA1J&#13;&#10;SERSAAADuAAAAPsIBgAAAEAdOAQAAAAZdEVYdFNvZnR3YXJlAEFkb2JlIEltYWdlUmVhZHlxyWU8&#13;&#10;AAAEGWlUWHRYTUw6Y29tLmFkb2JlLnhtcAAAAAAAPD94cGFja2V0IGJlZ2luPSLvu78iIGlkPSJX&#13;&#10;NU0wTXBDZWhpSHpyZVN6TlRjemtjOWQiPz4gPHg6eG1wbWV0YSB4bWxuczp4PSJhZG9iZTpuczpt&#13;&#10;ZXRhLyIgeDp4bXB0az0iQWRvYmUgWE1QIENvcmUgNS42LWMxNDAgNzkuMTYwNDUxLCAyMDE3LzA1&#13;&#10;LzA2LTAxOjA4OjIxICAgICAgICAiPiA8cmRmOlJERiB4bWxuczpyZGY9Imh0dHA6Ly93d3cudzMu&#13;&#10;b3JnLzE5OTkvMDIvMjItcmRmLXN5bnRheC1ucyMiPiA8cmRmOkRlc2NyaXB0aW9uIHJkZjphYm91&#13;&#10;dD0iIiB4bWxuczp4bXBNTT0iaHR0cDovL25zLmFkb2JlLmNvbS94YXAvMS4wL21tLyIgeG1sbnM6&#13;&#10;c3RSZWY9Imh0dHA6Ly9ucy5hZG9iZS5jb20veGFwLzEuMC9zVHlwZS9SZXNvdXJjZVJlZiMiIHht&#13;&#10;bG5zOnhtcD0iaHR0cDovL25zLmFkb2JlLmNvbS94YXAvMS4wLyIgeG1sbnM6ZGM9Imh0dHA6Ly9w&#13;&#10;dXJsLm9yZy9kYy9lbGVtZW50cy8xLjEvIiB4bXBNTTpPcmlnaW5hbERvY3VtZW50SUQ9InV1aWQ6&#13;&#10;MjYzMThiMWMtOWVhYS1hOTQ4LTkzM2MtNzVlNDJkZTJiNGFlIiB4bXBNTTpEb2N1bWVudElEPSJ4&#13;&#10;bXAuZGlkOjQ5NzEyRTAwODIwQTExRTg5MUIwRERGM0VEMkNBQUU2IiB4bXBNTTpJbnN0YW5jZUlE&#13;&#10;PSJ4bXAuaWlkOjQ5NzEyREZGODIwQTExRTg5MUIwRERGM0VEMkNBQUU2IiB4bXA6Q3JlYXRvclRv&#13;&#10;b2w9IkFkb2JlIElsbHVzdHJhdG9yIENDIDIyLjAgKE1hY2ludG9zaCkiPiA8eG1wTU06RGVyaXZl&#13;&#10;ZEZyb20gc3RSZWY6aW5zdGFuY2VJRD0idXVpZDo2ZmI4NmQ1My00ODE4LTc5NGMtYWI0ZC0yNzA2&#13;&#10;Mjg5YTFlODUiIHN0UmVmOmRvY3VtZW50SUQ9InhtcC5kaWQ6ZjIzYmUzMmYtMTE3Ny00NWQzLWE0&#13;&#10;ZTUtZWVkZDgwMDU2OWQxIi8+IDxkYzp0aXRsZT4gPHJkZjpBbHQ+IDxyZGY6bGkgeG1sOmxhbmc9&#13;&#10;IngtZGVmYXVsdCI+U0NTZ2xvYmFsU2VydmljZXNfS0ZfdGFnbGluZV9PdmVycHJpbnQ8L3JkZjps&#13;&#10;aT4gPC9yZGY6QWx0PiA8L2RjOnRpdGxlPiA8L3JkZjpEZXNjcmlwdGlvbj4gPC9yZGY6UkRGPiA8&#13;&#10;L3g6eG1wbWV0YT4gPD94cGFja2V0IGVuZD0iciI/PtOtyCAAAKJ/SURBVHja7F0J3BXT+z8llLUS&#13;&#10;LlERsmdNlihLSNkr+75lye6XPfu+L8kuW7ZkTbYIJVtFSERl6QpJRJH6f793zvt3u937vnfOnFnO&#13;&#10;zPP9eNy3970zc+Y558w833Oepd78+fOVQCAQCAQCgUAgEAgErqO+qEAgEAgEAoFAIBAIBEJwBQKB&#13;&#10;QCAQCAQCgUAgEIIrEAgEAoFAIBAIBAKBEFyBQCAQCAQCgUAgEAiE4AoEAoFAIBAIBAKBQAiuQCAQ&#13;&#10;CAQCgUAgEAgEQnAFAoFAIBAIBAKBQCAICw1MDqpXr55oTiAQCAQCgUAgEISOPgPaLoOPlSFNIctB&#13;&#10;VtCflMUhS2le00D/XIN/ILP0zzMh8yC/lMhPWqZeecjY+aLt5GH+fH/dUs/vAUJwBQKBQCAQCAQC&#13;&#10;gWUSS7K6IWQ9SCstq2lpEkET/oZMhnwNmaQ/v4J8zJ9BfudJLwnBFQgEAoFAIBAIBIJSMkvSuiVk&#13;&#10;I01qKSsluMncBf5ECwnvKMhokN650ptCcAUCgUAgEAgEAkF2yOwi+NgEshVka8g2CSez1eJPyLuQ&#13;&#10;dyBvQ0aA8P4hPS4EVyAQCAQCgUAgEKSL1ObwsQtkV0hnSOMM3PZcTXaHUEB2P5aRIARXIBAIBAKB&#13;&#10;QCAQuElqN8BHT0gXyMaiEfU95AXI05DXQHj/EZUIwRUIBAKBQCAQCATJJbXr4OMASHdIG9FIRTBb&#13;&#10;85OQJyDDJGGVEFy/E60hPtoqL/Mas7ExVTgzr9H//1/Ir8rLkPY55DMJDk9c/zXHR2tIC0gzyLKQ&#13;&#10;hjVDj2Mc8rPuyymQCbof5UGxoB6ZJn9d/bJpqudBs6J5MEN5K4ufci5Af7NFawKBQCAQCKqwMWhP&#13;&#10;HAo5DLK+aMQ3pkIGQu6G/fWZqEMIbukE2xwfByovaH11TYb81vb9Wxv7JL2jIa9DnsOA+1OGU2j9&#13;&#10;1h4fO0PYf2tq4rU0ZNEApyXBZZ/9qEnvGMiL6Me3M6DPtfBxCKQjZA1NaP3qkm4zrA/3LWQs5E09&#13;&#10;D36WESsQCAQCQeZtNxr/20OOhewBWUy0YgW0U++EPCGbDRkluHpXihPrCOWtGIU5uf5SXu2r1yB3&#13;&#10;yQqLcZ9x5/Ao5cVjbKTJbJQDiMR3mvJSujMG4v40PECg14PwcZzyshI2CvFSXACaBHkLci90N0JG&#13;&#10;tUAgEAgEmbHjuAFxDOR45W0mCcIBPUzvh9wEW2uyqCMDBBeTi7WxblHeTm2DmHTL+lfvsx0YeINk&#13;&#10;qNXaX0wscBakE2TFBDbxJ+Wldb8BfTnMIb3SdftmyI4qvpXTOcrb4b1LE15xDRcIBAKBIH223Cr4&#13;&#10;OBlytPI8JAXRgGFkj0GuhY01WtSRQoKLybUvPq5UXkxmksBdrZGQ87LgAltlX9FNtq/ydmpdehDS&#13;&#10;rZm7k1egL99MqG65UHATZIMEPoT58D0funtJZoFAIBAIBM7bc8zfcbbysiEvKhqJFfQivRo21stC&#13;&#10;cFNAcDWxvVUlc/evFNOVt5vVN4u+8+irE/BxOmS1FNwO+/JeyIVJiMHWxJbtaeWA7hjHfj/kXIlf&#13;&#10;FwgEAoHAOXuOOTwuhuynog0lE9QNbsRcAPvqDSG4DhJcvQs4GLKOg7rnbtZQyHEYgN+m/CG4BD6u&#13;&#10;U172vIYpvEW63b4CORJ9+X0M+l0BH89A2juqO8bpHg3djZd3kkAgEAgEibbpWinPA4+5PRZJaDNZ&#13;&#10;8YSVM75RXjJMhppxU4Kld5gMk/Grf+jvzdU/16A+ZBn9M21WJuJsoj8pOciqWljBo3GCu4s7udyE&#13;&#10;eVcIriMEFxPseuX5+td3vQ8goyCHYgBOSNlDkA+CeyDdEvwQtN2XwzXRnRiRjk/Fx9Uqvlhzmxin&#13;&#10;iW7mHsTJRq4l/reXwYF4nuVfFP2F2jd0CVzJ50FT0S+Pie4EhmOOOU62NzjwHYy790V/Ttt0JHkX&#13;&#10;Ki95VFJckVnN4RPlJQblJ0sZToJ8D1vi34j0QjLMCh/rKa/c4toQzpMkeSoyaeqZUdmmQnDNBhJf&#13;&#10;5tzxaZVSctQDA3Ca4w9BZkJmCvMeGSG2pRiMPtwrAh0z4dVmKdQfSzbtLzu6iTFoT8H/bjA4EC/S&#13;&#10;/Bqiv1D7hrsQfncPZqBfmojuBIZj7m7870iT9yLG3V6iPydtOi6gM3HUpcrbwYwLJKxMWslcNu9A&#13;&#10;3oOdMCnBemMVEJa3bAfZArK1+m9nOA78rd/ll0FvvwvBTRDBxWDZRXmumGmupcUJzGy9Zzr6ILxC&#13;&#10;eTG2WU40ECrB1VnC+YBfOs3PJsjDkMOhy7liYgjBFQjBFQjBFURu0+2AjxuVV2ozDpDQDoG8ChkF&#13;&#10;e+APh3XJDZ9NlecBsaMmvHGE7U1VXlKwAdDn/LSOXWcILgZGbz3JshLI/gOkkytuy+if3ThZVLyr&#13;&#10;e6knuNAzi6U/pbKzM/4bpKtkHxeCKxCCKxCCK4jMplteP/cPjPjSLLHJKgsMb3kJ7/4fUqxj5qfp&#13;&#10;DKFd1xXSLOImcBf8qLR6yzlBcDEI6BZxbgafMUzAcwYG3w0JnqB0lX1WeTVsBSESXOj6CHzQuMha&#13;&#10;tkI+dG6GTk+RoSUEVyAEVyAEVxCqXXeQfuZHRbhma0L7BO3JLFZW0Lu7W+kFBYb3RfWMnqM81/Or&#13;&#10;oPd/hOBGSHAzTG5DJ0wWJuT++LgPsri8EsLtrwyT22J8yBcAdPu3DDEhuAIhuAIhuAKrdgYTCvaH&#13;&#10;7BzRJd9UXiLSp112PQ6hHxjit6smu5wzUYT8MUkXE6R+IAQ3AoKLTqaP+OUy3AsYDdkMg29eAiYf&#13;&#10;M1czFrqrdEv4BBf67o6Px5TUmSPortRGXoZCcAVCcAVCcAXW7Azu2t6uws/twXI9D0Duxnv8C9F8&#13;&#10;nf3CMpDc4DhGhZ+VmTmALoNckobcJ375av0IO3VvIbcLYGPl7eDFPdla42OakNvI9M2EBAOF3P4/&#13;&#10;VlZesgmBQCAQCATBbIzGkEfx44Mhk1smizoYsgqTqAq5rQ6sqgK5Ej9ysbgL5JUQL0c36Qsgw3Wt&#13;&#10;40yhQUQTjiRK6vQtCMYkxBqDiH5hzcWHVDpqrrrw4mE6ebrw1Bdt/D+4wniEqEEgEAgEgkA2Rgdt&#13;&#10;07UI8TJDIdeCpMnCdDCiS+9NZpMegn7bCJ+stNJThZNwdEsuSOA6vXDdR4Tg2ptwNObfFhK1ALjP&#13;&#10;zkyyM2N8EF6DjzOkKyIF58GSooYF0Bvz4DNRg0AgEAgERvYcPcLOgVyswltAZxjbBXhffywat052&#13;&#10;x+DjQPQj+5ChnFz0tx2nyw2Wh3ENZnkm0f0r7XqNYieJSYtyMoQXwNUYXMNifBg+LeQ2cp3zobWB&#13;&#10;aGIBDME8uF3UIBAIBAKBkW1B4kKb7tKQbHpmQ94E7+o9hdyGTnQnQ47Dj+sqL6753xAucyjknSy4&#13;&#10;LNcPeeJtqDwffcF/GIMB3CfGh+FIfOwp3RCpzplU4BLRxAL4UUnct0AgEAgEprbFevhgltw9Qjg9&#13;&#10;Pc62hL26G2S0aDtSovsV5DD8uL7yynbaBnMAfYjxs5MQXHMMUpJMpxjMFNshpgdhfcg4/NheuiFy&#13;&#10;DFbhxFW4Cq5Kbp2EDOICgUAgEDhIbpm4dRRkTcunngLZD7It3tHviqZjJbrjIVy82AHyieXTN4W8&#13;&#10;hHF0lhBc/5OPwdKtZYj+Pxh3u1Mc5VB0HDQnx3rSDZHrfgvlBfgL/sMxmAcTRQ0CgUAgEPi2Kxhi&#13;&#10;9qSym9ODiU8vhKyN9/NjkPmi6cQQ3deVt+tK9+VfLXPAqzCe7tW1elOFMBM/3Zig+2SdLrpxvKG8&#13;&#10;Fa+vMWC+RYc2x8/LQ5aDsHwLychakNUhS1huw8Uxroa9ozyffkH0uDdBbZkB+RDyFoSu6kzr/62e&#13;&#10;AzXzYGM9D9ZR3gLVUpbbwJrC98qwEAgEAoHAF7GlJ9gtkF6WT/0yyRPezd+IlhNLcun51h9jgB6B&#13;&#10;rGO/v8XTHw5pjnP3wHV+E4Jb+yRkbae4E0vNgTwOOYN1pyoMmO/x8b3+52sl90BCyIxmjFcNukr2&#13;&#10;Lq7VN6YH4vNK3JLjehltnICFBT4UmSTi1Fp2TX/UQrxZcg8kuedD6A4VtKbeD5B9ZGQIBAKBQODL&#13;&#10;nuBiM8ttdrF42unaNhggGnaG6NJWOwDjgX3WD9LK0qmZXZn1chlz/Z0Q3Mq4LmaD/m7IieikuQEG&#13;&#10;EUuXHKQfLKxXe7Ghgc/VkE4xPRCvx8dujo7NfyBMY063mVn6d/yZO+t0q1hK/9xIJbeubJwZgule&#13;&#10;xJW+Q4K4xWtSfBgF4+kofLK8VGPD/mwvcbcCgUAgEPiy5ehhxc2KdhZP+wTkBLyTfxINO0l0GT+7&#13;&#10;geZbx1g6LRMDv4vz7oLzj3NdR/Xmz/fvZl+vXr3aJiJ3fL6K6X7ocrmD3pm1/YAhiaJr5SGq+sRZ&#13;&#10;NOY3iyMDHdrL7NWurMpxFZHp55m1j4Wv3/OzOIF7ZbD8zsoLxOduNcdgQ4vto1vtXj7131jfVxxJ&#13;&#10;1n5RXrz36JDGFon7sT4XFg5Gex6S11ISkOOC3Q0GB05UKr+G6C/UvmF8ld8FpBnolyaiO4HhmOOG&#13;&#10;wJEm70WMu71Ef6HbcqzCQA/D9S2dkgve3AB6QLSbmjHCjax7ICtaOuXPkB0xRsYm6T798tUwCC7d&#13;&#10;grvHcO8PozMOimAgrY2P4cqLWawL56BNV8Qw2OkW+4lK7s4mB93n7DPIzWEk3oIO+DKgId/VwqQ3&#13;&#10;IbiMQT85Bt3ygdQO7f075DHWUi9IrFLF1weiPfsrgRBcgRBcgRBcQbXvWb5f31D2ErYyD8xBkuQx&#13;&#10;lWOFOVS4Cbe7pVPOhHTGWBklBPc/Jf+u7CemqQsD0AmHRjiQSByHQbat5Wtvok0dYxjki+EjD0mi&#13;&#10;wTNLT8DzoJuZEeqEZOwqPfEbRURwp6ro49BZY3njiMfbM3U8UKegTS3l9SMEVyAEVyAEV1D1u5XP&#13;&#10;2lchtt6fl0MuDBK6J0j8mCE5Ox3CjTUbIajkc8xDxPwp20C2hjA570sYR9cnneA2sKzcTWMgt59E&#13;&#10;SW4JHUe4He630ouBRkrnmMb4awkkt4xD7gu9xZJZG9edrLy6bhyjp+LjXOVlDA7rIdM4BnJLl5LN&#13;&#10;Y9DtHrjfK/Hj/8r8mbvIkuBMIBAIBILqbQiS2jc0mbBhfzEXx7Oi2XRDl3a6FuOHlVOYkGzVAKfj&#13;&#10;Rhnz3gyCLFvyt51wjf643qwk68O2C2vviNvPlaiOMQ4mJt3pV/Jrkt9twnYRrfBQZFzkNgkaX0ws&#13;&#10;xPJIjeMit2X67AZIMz1Ww6pJfEzEt8WHWqe4VmZx3T74OKPMn/bH36bKa0cgEAgEgqrsOLolv2aJ&#13;&#10;3H6qvJAlIbfZIrosA7mJKqmKUYcNSUI7BTJb/46bNKuXIbfEbUknt2EQ3G0jbj9XEKbHPJCOx8fA&#13;&#10;ol+dqjMwR/1QZJzpLQkaWyxM3RS6uDChD4Bb9MS9Uy9K2ETUmaufjTvjHa7PTH7F8eYMGxgkrxqB&#13;&#10;QCAQCKqy45jbhYk2bcTc8v3LygUTRLOZJLn06qMnaf8KhJblU+l6zI2ReprQtlCVE7SS+DLEcCOc&#13;&#10;+0QXdGCb4K4SYdvZKWckZCAxgc77kJfx880xNYOFuhdNgDpY2mdP6GGHMJJHWe63eRDuejNx2BSL&#13;&#10;p14nwtvgg+qIhOiTdaOZOGxi1GEDAoFAIBA4TG654P6SspMtmQvO+ybdBhOEbpPRk7SvJqYktD9p&#13;&#10;m5GEltm5V1Z1h6qyKg3D+lbF+Y5MWmbl2tDA4uRcVYVXV7ccPoCiZydIl7HFGkL3hyuvflXcYObm&#13;&#10;baJMIGXpIfAlPlpCj3Q3P87CKZtG2Pwv4/ZiKNHlQTrRmUAgEAgEgrptOL4zWbd+k4CnojfaSXgP&#13;&#10;3y5azexYYnIyhirSo7YDxDQxJKtk0NNxkKuJyWwS0p0ibvtTCSNJ82IazHQnuC0BKrhHxyQ7C7S/&#13;&#10;F/T5oh5bixr2xzL4WCTCZg9LoB7/VgKBQCAQCOqyGbibxoSlHQOeit5z3fH+fUG0mpmxQy/cDTSR&#13;&#10;7aBJbZAEp7TdGHLJ8p0fuq4fmwR344jb/rwM7wLoetAoxuvT3eGUGF2zbZOz5/DQWE95LufLGpwi&#13;&#10;6p38kTIFBAKBQCBwEsxTcnDAc9BrbjfYL2+LOlNNaLnTv5n6b3d2a0M7tRSMxb1DeXmNpqVFXzYJ&#13;&#10;bouI2z5BBnvblfDRM8YmcNf6YEyIR9KkV7osazcPJm5a0efhK0Xc3B/ksS8QCAQCgXM23CGa4AYB&#13;&#10;kwl1hd0ySjSauvHBsqtbaUJLt+MtVOUkUCbgmOHm1JN+PO/QrnXxcQHkBRz3YBYI7vIxtD3rrpBP&#13;&#10;KPuJwqoFd257YnA/mUbFMgOdJrlf+Tw06hrES8prQCAQCAQCp8jLlspzTQ4CJg1iQs9PRKOpGBPL&#13;&#10;qwXjZzdS9kPeWL6TNXJvwbh5z2f76KnLBZndlZeoak/87gu/53GR4EbtJstt+hEZnghrKc89IS6c&#13;&#10;nFZyW0Ry/9Akt5uPw1aMuJlrKIFAIBAIBK7Yb4yTpP0UpPIFd247xlGWMoH6JNlaRdtDtI1bKi8W&#13;&#10;lbWE6cLLXU/mR2FiWm6MsYYrswPTA2485GPIR1EnrkW7W6kF42fbhHg5uh7TDfkO3OdUQ2K7R8mf&#13;&#10;FocMxt839XtO1whu1OiWZYILPBDjtfvpOrKph06z/6iPQxpG3MSOkGvFZBAIBAKBIPFkjHY3d9BW&#13;&#10;DnAaxtzumEVyC/1xR5OJleiuy6zTrCDC0kpLBTz1HJz7HeVls37MdiyqJuHM71K8QxtFadUPlOeG&#13;&#10;/JjfBKBoM3PK9IXsXMvXGJb3NL67Hc4/J60EN+o00ntDzs7oA3I1FV9ZovcwiI+X11RFRF26amtR&#13;&#10;uUAgEAgETuAaTXBMwd3Hzi7VI7VADLmD2BnSSRPEJUK4FHcjt9dyHa7LHfZLTRcR9ELGZrq9HfRn&#13;&#10;VCUkycdYDYTZkEcYtL0aYlsMLjZcDzkhrQR3VsRtX4tuuui8LCabujWm63LVcDt5P9WKGRFfrzHm&#13;&#10;wR6YB8+I6gUCgUAgSCxZ2xcfpwQ4BXfgdk97Qild/qYjpLvy4j1XjrgJdB3fH7If2tIfn2dqb77a&#13;&#10;2kzSvWURmd0yJCJeG+i2XuOG/L2B3tvh40q9kOAXx+P4YUkKXbRJcH+Pof006tfJ2AOSLrA7x3T5&#13;&#10;blHHKDiIv2K45j0YF8/FVYtZIBAIBAJBrbbbqvi4K+BpDsV7/vUU64jeicfwPlX0FSnKgbvHx0F2&#13;&#10;Qtv2Kd41x7+bqv92ZymbqvjCPscozw350YA2Okn8JgFt0dFow8S0Edx8DO1fG8q8PWMus5cq+1nV&#13;&#10;qsHD0PNweU3Via9iuOZykFeV51ojEAgEAoEgOcSNO5IPQRoHOM25sMEGplQ/DLXqA9lNk8qkoTVk&#13;&#10;ONp5jvLifUlo1425rf9CnlaeG/JbNk5Id2wSefw4RJklQGMir8dxjq2SEI9rs8TMmJjuoRdJboae&#13;&#10;lYfGcE2u6hwmr6mqEFeh9U6YBy+L+gUCgUAgSBTOUsHibu8BYbg8hcR2S8gb2m7qmlByW0zeGB7I&#13;&#10;Hd31YmzrdMhVkNUxJrrbIrdFJPc15e2im4I7wBclocNsEtw4MxqT5I6BNFYpBlNx46NZHPrFoJ+r&#13;&#10;BNU8HBin/G9Ml6cbzffazUcgEAgEAkH8dtslAU5BAtgrZTpZFfK45g2S16U6jIMcBVkFdmYfyJQQ&#13;&#10;7dj78XFFgFOcyV3c1BBcKGQ0PubHeC9tIVOh1ANSPMAvi+Ga36BvH5Jniy/MjPHaTMbwJebBGdIN&#13;&#10;AoFAIBDERuQWw8cAZR4O+B2kJ2ywf1Kij/oQJtli7dnuMkLqBPOqsGzR9hgDG0C4kx9VnpfzIS8F&#13;&#10;4JYP6MRb7hNcjWkxDwYmYHoYSv0kpbtYHWK45tHyjPGNj2O+PmO0r8Ec+AaykXSHQCAQCASRg6Us&#13;&#10;1zU8lhmT97VdjzVGcsskW0yQdYOKPruwa2A1jmshrdH/e0GGRd0AXJOeiAdCvjE8xRrKK4mVGoL7&#13;&#10;fkIGB4PAJ2JCvQRZMSUPh/YxPBQman98gT+8mJB2tIKMxtgZAWkp3SIQCAQCQSQ2Gyt8nBPgFL3T&#13;&#10;Ug4IutiFtogSd+S6wJq7dEenGzJLE02KszG4PuN991Tm1UFYOqhDXO23TXDvSdBAYQA4y+nQbfll&#13;&#10;1sx1fOD/L4Zrni/PGyPcm7D2sB4bd3Pfhmws3SMQCAQCQWiEjrb13ZDFDE/BqhX9U6KLU/HxgvKq&#13;&#10;PQgWBkM7n4fsCFkf/c4atrOS0ji0hR6JvQOc4g6MgUXjaHt9y4oYrOKpA1oX0d0J8gWU/IXDMbpb&#13;&#10;R3y9P9Cfj8qzx2gesNj2lATOA46hj7Tr8lHSUwKBQCAQWMexENMkO5Mhzpe+hI1RD3ILfrxe2d9M&#13;&#10;KwfWXv3aIRUxV8uNkDVhM3ajtyRkfhIbinZxseYJw8Ppon+m8wRXY2iCBxR3cRmj+yfkMVfcNtHO&#13;&#10;pfCxfMSXlcRSwXBLgtvWCnIXxtVsyLOQtaW7BAKBQCAIbK81VeYJQZlU6EBdjcFlHTAPyIOQEyO4&#13;&#10;HDdiWkFna0BYr3Z1yDMJVs8ErZfmaO+pkImOdCsXbUw3bs7HmFg9DQSXGdLmJ7yjGkF6QCZB6V8z&#13;&#10;q5t2KUkqjoj4euy//ylBEHDV8q+Et3FxSDfI57q80IU666NAIBAIBAL/6AtpYnjsZSA876SA3DJz&#13;&#10;9IERXO4q6OsAyOSaX+BnJkXaC/JcgtRCm3oIZFfI2mjjbZA/XOpXtPdX3afzDA5nAuAbnSe4eqC9&#13;&#10;6VC/Mdsys7pxN2toQrPOdon4et+6voKYgIcBHwJ3OtTklfWL+U8dq9tJelEgEAgEgqrJ3XrK3L34&#13;&#10;I8jFKVADY4ejCAWkvs6tYH+RUJ6k4t9sI4m9FdIGbeoCeSmpbshV2rVv4+Mmw8O7YX7s6DTB1djP&#13;&#10;kOXHCQZBd1Ze1tk85FJIw4S0rW3E13tOCWyAtWhnO9Zmrr4yVvd1jP/pkH7a5UogEAgEAkFlXK/f&#13;&#10;oX7BkixHg0DMdZzgX4SPIyO63E26lE0lMjZZk+A48JXyvFnphnwS5MsUjfHz9P0ZzY8ovWUbhHFS&#13;&#10;dOaPuAnuXh3naAeytBBXhs7GfbzHDo25XM4KEV/vOnlPWZkHczF+TsePtzl6C030HD4W98H09Zdl&#13;&#10;M/FYbhn8bwtIU/1s4L+XhPyivBXaSZCxSuWnyqiPtZ9YRo0eOKvqsbsspDHkR8hvEJY8mIh+Gie6&#13;&#10;qlWPtAtYam9NGmhahwxn+FnrkfIF9PhxRvXDhe/NtG6YGXZpraOZ+nnARDcToJ8vZSxlB3hH0tOu&#13;&#10;s6nNhXfrR47f/974uCDCS1ZTG/Y7yKYRtukV5e1wDtFefGm0a+nlx0UME0/dDfQCyF1RtLXe/Pn+&#13;&#10;d8vr1atXzWCvr1+ITVLSrzSOWP7lQnZwhA+N1gFWS0zwO+5vGXldWe1DGINqrZTcDtPXD+Rt6WzR&#13;&#10;aTNemXCLGaZ3UF4yLhqv1a7Iz9NGLpNIsKD9zckkvTmuLN9gcCDJ4RoJuQdmKKUbHL0NVtFkttpS&#13;&#10;BHzp/aXfT+OVV8JiAO5tRgLu61dNlvwA7c4HeM/mtsX/joa016StkY+DZ+t3I43zx1Uh02Z+doqe&#13;&#10;B1zQOkx5uQraGIwzPi8ZE0jXvtuTubiSu1uZ7boNxv3sJW94L2OwngMmIW5MMrRhlHZlSHYq7z9K&#13;&#10;27GpjgutrV3D8RF2HdZZ3vtD3YL2fJ6hMd9PmW1icsF5DZMYZL98NbStYr160VUlP+FU1ZNJeS6n&#13;&#10;v6Njn4Y0i+i6u0V8nxOVwDY6Qv5Jyb0sqY2haZgDr7uSibwOA68L5C0IDXO+oE7Xhkpj5c/drL4+&#13;&#10;ph2f/5AfcE6QqBxeBLlmMg0C9VEDyAmQ0ZC/8QsmYjlB91MzH6SDoDHK3d4Wyttx4Yo7DKXcNMgA&#13;&#10;vciRdn1uDnlFj3muxB9Eo8MnuSW4m7myftcP8BYOct9DboY0dlQ360JA1HNc8MjTnNELKSbjjBUQ&#13;&#10;uGvRC/IJzvk75HHImjKnU4U9DMkt0ctlcqtxR8TkllitDgLGxajNQ24DF7Pphnx8lsitxjmQnwyO&#13;&#10;46JhFNm1w61NhQ4fgY/LU9ap1Nme2sB/KQKiu1XE9/e2vKuszwPu4u2Xstui8cZEVN/opFSOEd0C&#13;&#10;YbpGG7HcwdtGeW6YtkEXRq5ykjyBlOWq3MnPrQT500AeSRkRg9GYG+YRp0Kyjo18kgw/YCm2g71F&#13;&#10;jgJJ+x+kfsr0uS9kEn5g6M2OIY15El4meJmOa30A2cIR3aDvc4zb+xQCPRV2a22DhLe7ZxjnxmlP&#13;&#10;hGrbN83geTBc3sDhQnsrXmJ4+DOwD15x/P7308+SqNGjjr/TUynsPDrvof9+y6hdy93zcw0PP0OX&#13;&#10;P3WX4GolMCD52RT2Lw38nSFMSHVHiIHTq0V8X4PklRXKPKBer03pPODuBsttPZqgxGy1GYqXKi9W&#13;&#10;7oyQjNhKeqIxOx7Xf1nH9dYGlmtqZCArp4SI7QBhDONo5XlANIi4AdQjd+5m6d3IBo7rc0MIQyWe&#13;&#10;gLSMcMwz/u1dXHssZP0Ek366zXEHukWEF2bGXS56jdKu0HWhSXafB4kGiZbJ2P5Hv4NcJrd8Ll4a&#13;&#10;0+V74/obV2jX9srbYQwbL2V87N+jvMVSv+DC/8nOE1xt3NN94/WUdjBdGFkAeSYm1f5hvH0jJmLD&#13;&#10;lCAs3Z6Jj34pvT0+S7iSO4N1pRNqyG4LoUsNVx0Xj6kRNPp3Ut6O7qEyK8oSMcbFvqo8l9m4wQWb&#13;&#10;k7wFkdx5juqU9QfHqHjzAKBf1cdoy6PJ2RXPrQD5UJP+FWJsCEMa6DFwusx/5wgex7JpYqUbYRN8&#13;&#10;5bgK6OnQOqZrcwFnGPrgGMiSuj9WhnA3fajyFonDBHcwn8q4TTtPvx9NcCb6KtQwlvoRKoJJW55J&#13;&#10;cV9zgj2CDnsHYjMWIcoSLXPklRX6PGCNvFtSfIskjjdgDnwKaZ4gI/8B5cUaNkuQnu5HuwbLrCj0&#13;&#10;D4yR3FOaiLVJ6LiG4ZTLO+Ryu4TnBltYKa+XgAaxDVwEY1z6xjHrhotLzLC6SUI6iwvl13ru+Glz&#13;&#10;i081mDl5HYPjuNB6aQru/7SYr08PLNbd5QYTw42+V14Zmyg8bq6HPTc76xMAOuAO7pOGfRdqpZ36&#13;&#10;ESuCsau3pry/6YbI+NyeFg2rqDBT3leRzIPeyktCND/Ft7kuZDLmwdkxG7JLQbhKfkhC9bSH5zqa&#13;&#10;Wyy7MyK3nUd61N4JIWK1ga6kI9HmexOuU5ZK+lZ5brBJA11tGZvbOybd0BX5fhVeLHcQdORz03tu&#13;&#10;CRzAmYbHXQ47wGl7C+92Lg5tnpDm1FfRhRsRtCmuleH//6A7+L8Gx9HNfLEwB0XUxj23s48xVIYr&#13;&#10;ICkdiI4baOFcUcZ+TZN5Gtk8uAofLLGQ5l1z7kpcjnkwMsyHWB1GPld0WydcT2tl16jNXa+8eoZL&#13;&#10;O9RokvDD0fbvvGRgiSS3zOjZNME6pO1xE9oaoTcLd0ZzI5WXSCzJYNmrSZJ5PfEEj7WQtzU4lJm5&#13;&#10;+6dABYdntOu5a7uv7N4uYM8yX8Y9Bofy/XlgagiuVgaL/HKH5+eU93tPPAQ/gyxh+ABdTEW7o/Gz&#13;&#10;TNVI5wFd9pnw5euU3yrra36H8bxqhMYsS70whb8rNZ0Za/9pdnZyC2TjXfxwqkr+rm0lNNcLE7sk&#13;&#10;SK8kRXRLXtIRHZ7oxeVGMd5YpqfwLHIBy3n9mGuoBEmFaYKoy/Du/8txcs/5tE8G+5yJwXqi/8bK&#13;&#10;8F8IfTX594vTdR3pdBBcbdzT+FxRs/40u2oyPuMbw3JCUe8O/CFzNPJ58COEO4yMx0mzVwNLsHyB&#13;&#10;eRBBjdHCDhaTx7hmHDKD61sZILfcqZ4C2SIFN0M31xfjc7ddiMQxhnkZx3S4H9p+V8jXeF95i+ou&#13;&#10;gfbRB/KWTCTB4ztmX4NDGTZwZwpUsGUM9mnc4KIEd26flRlQ1padqsx2cRlGE8oicf2YFTIPcpTy&#13;&#10;ahtOTHHfM0PjhAhq5tqYwIJ45sL5ytvNHZ3i22TWw9HhktzCjgd1uISjOmrnlaVJLbnlM5C1Rpun&#13;&#10;6Ka4+nyTLj8VJ4Y6rFfYAbmQ4vULidw2cVQvMP5y98sbMnE4UnkhOH5xNd71f6fg/nfJWH/Ty24b&#13;&#10;Ibd1j2/l7XL7xbGpI7hFxv3HEJaEYD2xX1La8Uys8bnPOqFRGyu/yfyMdR58D6Eh1lF5GT7TiIaa&#13;&#10;5IblrswYu+Uc19GJyktWlzZyy5hQeu40TenYPjc+kptjNsodHdffZbiPnSzr5X+qkMjNaRyK++gm&#13;&#10;b8hkQLvnHmlwKMvK3JcSNWSJ4D4H2RS22Ucy+uu0YemZ9YjBod3CsAnrJ0w5T0C4ws+XdRrjQXlv&#13;&#10;YxLcP1KeIBnz4E0IJ/vuKp3xuTUk17ILcY6rhxtFeB8MraBb+TxlN8yCO4J3p4zcMraYsaFNQr7Q&#13;&#10;XG1ITtZkms9begdxwegPFX44zLnh7URWBN2k07Drz3E/GPqz5GJdKEV0eUom0KPK3Vj1tIHkbhWD&#13;&#10;4/rhvT4rBQSf83OTDPQz3+uscbwH+m2GDPuqcYXBe9Z00ahWNEiidjCYmGGuPyYS3Zcvgqycos5v&#13;&#10;g/sike9exXejjoltInMzUfOAK4fPYbwwMQrnxIYpuj3usnK31VI9zBzj604PkTRxoYFJkd6AjFIq&#13;&#10;/1mZNvDF30l58Un8ZGyJabKfJVI2nBkDGUbMFt2huLL+POQu9MuPVYwVlrY4QhuqLUMgDpd5pany&#13;&#10;T0SkWxsJpWbrRYGJemGAP7OMCQ1yxoIyvID1ideE0NtqBRXOgijH/RDI1hbONVSFt2hLA2661hfl&#13;&#10;M/2+nqavycVsJo5bW+tsNa3DOPtYYAdHGz6nbknJ/W+p0r8Z8idkf3FJNrJbmWvlRfy4m89Dj8Rx&#13;&#10;l+B4a7loGiRcUdzFuBs3Tbel6yDrq3SsYu6Lezoc91eXu8qvEbdLXqLJnAckVm0xZlhO5t4UvWA2&#13;&#10;wj2xWLqNYvFDLOtkviZON4KoPFTdIXkSgme01JApLk5wkW4HZRazlQIUasbaXpyZ5BHJvMFOd/59&#13;&#10;TbjZthW88xRKx9iqOc531CM49xhc68sEdwy9pAapQtxU3iAHRo4GDOduB2W3puxWOPf+aFOA7Mq5&#13;&#10;W5WX2M4maHjRI+AOVaijm5/rs01MJsj656z33FQJnAPeV1y06Gpw6MN4z+VTooatU97NP0C6iUty&#13;&#10;INxqQHDpFdFZ23JW4ISRjIH2CoQGEmNS+dJLQ/0p7lCvWMd3or7PRjIvEz0PJkC2UV5B837K22Fx&#13;&#10;HadgHgTMplvIYNvCYptYl7UlDNjNqie3FcnUu5Cd8UNj/eyalzFyy0yjNusl0tV4R+h0NTNyu1D/&#13;&#10;TINwR2Yp/VK2tXrMxeOROrNx0vCF1iEIYP5YM3Jb0N0LEC7ccNf1SmU3SWF/c93l+F49zmJbuPt2&#13;&#10;tzeHC8+Eu/2T24K+JnpjLU/vFYafTJG3mnPorsw2hu5IkQ7STHD5ft5ZyG1g0HvGZHHXak1cp3aB&#13;&#10;mIYacgCERKyX8lbxXQVXvF+q435/jLhNK8m8dGIe/AE5HkKiy8Rsnzl8O9ztej4AgeIzzFacHeNs&#13;&#10;toMBuj3kW7u3mf8DcoDyXBYnZWOkFly2H7J0MhLPi6HDVSGv2W8rCUv+JOUtotqqcUgi83SCOuR3&#13;&#10;yJ64z7Xt6rCgu7M9Aqget3TSpTVpNgEXkmx5S1BPzTQxtRgylH8O0lLbMX8rgSvoYXDMOLyrR6Xh&#13;&#10;5vsMaEty3z7F/fsd+mqcDPPANio94G4zOHRPjDFr4Vn1HVbgHRDGtbTRRoSLwft00Tyoju9EuePT&#13;&#10;TKamc/OA8dyM9aR7x4OapLmGZpgHpvFJTAJhw7WeLqsrwugcHu6t0mWVu4/q0QwMTy5c2HD7Zazj&#13;&#10;+tDbheE3mTG8eSYqu0rZSUi1u/3MwEZ43SOg+WdC1B2IWr6n8lw451g4YW//u7g5ksaOFq7NBZUj&#13;&#10;cD876tCDsHTGnT26Un8lb7PEkzu+Y012L+9MkRoYJrhEirs5p7NkC4LjAYP3wJLeOzPjBLfIwKfb&#13;&#10;5t4QupjtCnlHmdVhigu31vH3KO9lKZmTzs4Dlhg6BMJEYVxhZRzDnw7dwnF4sTQ2OO5UC9ceCkOz&#13;&#10;nWegR4XCbu6ZKbYTmMCpg4UT0TthJehrfLTtz/fRRM2Gy/JjMXdGX8+VOB/RYildlwuJlYIuOnNx&#13;&#10;5GKfxzAZX9A8HQwN2hD3EVFJFxLoPPUlCW2SjZ4GY4sG/sMp0sHmKe9jZvtfVYa6FZt0huEzzZqb&#13;&#10;cv2UKfQlxihCOEiZNORtlXz3n2Vh2NdmpP8eYVsWQVsk+YX782AUpAuEq2HbewQu8WSXrk+3+yRR&#13;&#10;TGIQtKTIOzAuY6rpl78W/zsjpcPwAQvnoFvfBtEuPCzQP8wEyfjpoIuMTTBWr4ipHzC+8hfFoDu6&#13;&#10;+K+jgsfl9vLxPOAzZIeA1+NY27h8lvTQdcZ6vQPlDZZYdDc4ZjDew9NTpIN2GejnNWSox2oHdAYP&#13;&#10;sbLZltqteDxUHoJ0gHAVmAknJie4uX1q+du0iNuyt8zJVM2DYZBdNNndUyU7Xncfn+5BfQNejzHu&#13;&#10;28Z7y3lmh78nXaMux/JuKwQ8ySfQTfvodh0r9g9jMHdUwUNFTtUELEqco8dXXLojyd0+oO6a6kzk&#13;&#10;1YAZnYPomC7pe0TvLbCAzvZX3sK8IEkG2oC2LFVpkgzxiZSpYvMMdHcbGfHWMFTbWX7ADcrOQnCr&#13;&#10;N/L7Q1rhx7bKq2OZtEymK+ABulGFv0VNzHeWOZnaefCMjtddHcIau/8mrIl8sB1TJYliHFCQYvN8&#13;&#10;BnSIn0AVjFoSwk9TNNSC7laynMZmybmdQlz2UQFPwoXWGyNs9GC0+4oE6I4lzvoGPEm1SeR6BbzO&#13;&#10;zWjvSwkYcKyhPU0JkgQTg5ux2y+kiOTznbu+EFyBD5uT2eZNvFKsxOHWz5iyP4bw5bGyXlmYn6Dm&#13;&#10;XVDh92MibsfWMi1TPw++gfABUlO6JklE98Qqv3d8wOdXv4TVKOVO11z3R1ehLFCQZHXUQbv43JIr&#13;&#10;EjXGYwbNCH1ERI39Be3dK0G6u0QFyxy+TRXjjqE1rQJcg8nFTkmIvjgHtlOZKymWaOxqcMyzeM/O&#13;&#10;TpEOuHubhVrua8twt4qnDI7p2mdA28BjLZPZwlh+h26bylup+TwhzarkKhn1ijKzyC0mczIT84Dl&#13;&#10;hpjsiKVR3k1Is6pdPe0R4BqMC+ydMALFHZsLUzCsLg14/In2SzRZ6yPmdZga4ASN8Hg9IeRGctG2&#13;&#10;awKVt3+AYxeF3rar4zvHB2zfgQkba3STTlP2XWehDW2THdzHU6aKbTLS5UJw7YKJf3/yeQxL7AUu&#13;&#10;R5XpdNgw7r+ErKs8F6q4V0uXq5BF9m0V7U5zPQvGgsCtecAFny3x49Eq/l3EBpgH1RgTGwS4xs3J&#13;&#10;cE1eyKilK+YMd0dSjnG3awU4wcfQQf+E3+RuAY8/NeT2DdduwUkb22xTkPj/ut5JQXasJ4ZTWzkw&#13;&#10;uBjypxLEDb4b/Wb45yLqK0JwnUQLm7VYxb4cS1trsMGhgcvrSb0nrwOYZZIlLebE3JR9KwyOqI3e&#13;&#10;w2VUZHIe3I0PLvj8HnNT9qmDSG2I/zU0PDfdsS9IcDdc6vAQOk+Zl2jhIp4DCe7yowMarq21O20Y&#13;&#10;oA57Jlh5fQIcW9cO7noxtSvMscZ3/xVKEDdMdm9fT5N7sk7+uFWG+nwtGfZWMcjgmI5CcO0Z9yOU&#13;&#10;5x75V4zNqLRiMS7idqyPB1pDGRWZnAeMS20F+TXGZtSVrbJ7gHO/n7z4zgWMWma9/dvR4bNPgGNf&#13;&#10;w71PdOQ+D1DBvGrCIlTvQoc/JnhsM7HdH4YH15KVO8e6lYsbnhfv+/yTCdbZpQ4/D9ICk3reL6VM&#13;&#10;B1xUXiZDfS6JpuziDQNutWXQnXQhuAsa98xYzMyscblprp2QhyXHxXkyIjI7D1i3jy7AcbnHrVLH&#13;&#10;34OsJN/hQBcMdW/U5Fi3bqUAJzjOnXvN/4z/jQhwgj1CatjZDihvuOFx9TDGKi18BXFPHibPA0El&#13;&#10;wMBm2SmT8kBpI7hZq64hcbh2bUp6M/gtf7ZYQFtPCG6ZjmByh7hcdCsZiHEkmzhGRkOm58H3yssc&#13;&#10;GUem8bpWik1fPryXhx1Q/9UODpnDlbl78niHdm9rcHKAY1uH0J7focM3HdDbfQGO7Vbh9x0DnPN+&#13;&#10;B3R2gRLEBW54NPJ5zES8P79KmR52zVi/yw6ufZiE9gR5tgvBrWDcP6TiSRCwdIX2cMfg54jbsnyf&#13;&#10;AW27yGjI9DzgbsvNMVx60brGpuF587oER8KR50qna26JQTL33uPe7Mh/qLw6lyZYRKlce8sNGumI&#13;&#10;4hiLZbpoVmk13zThHGNcn3JgrLFU4F9KEAe2NDjm9TQpAHYgwwM6ZKzf15Whbx2vGhyzRZALCsGt&#13;&#10;DCY8ibo+aG3leYbHoIPrZRhknuSeEsCQD/JSXSkAAa6ELxxS/QTHhsqGhseR7Nzs6PQIknl3H8tt&#13;&#10;ud+RhQGSyt8MD25R4femdZd/TWY29bIYI2+jWLC1wTHvpNAWzhpXWNtGHVbBAhirCjXafaEd+sHU&#13;&#10;M0wIbi2GPZNhvBHxZWvrjytjUEMbDK5OMhoyjwExXLOCG2duzQDnfNchnb/v2BgxJRk/JjvpV60I&#13;&#10;kpxoI8ttedohvU02PK5Jhd8vaXg+l9zi31CCONDO4JgRKdNBFqtqMGndajL8rXIqLiaO8nkYw9WM&#13;&#10;bT4huLXjsgQNDhq8M2O49D0yDDKPi2K4ZqU43CD1b13aBXnVnabmWCOygeHBHzk8L4IQXJvG0yyl&#13;&#10;8i6VJPnW8LilKvw+Cx4dz8prKFr0GdB2WXy09HnYNF2JIC062MyQ5KcB4qZsHyahNJsLwQ2HVDLD&#13;&#10;YqQuTHWU53khBjWshjZJXdxszwPGf/8W8WWXDuGl84lDan/LobYGiSd12J2vsPM8y/DgFSw2ZJpj&#13;&#10;ivvG8LgyRDYXZKHAISKSf1cJoobJYmra3JPPyHD/C8G1j/eE4CYLvySoLXGVgbgFJHcxGQqZxqSE&#13;&#10;tGNJ80Pznzlk0H7r0NhYK8Cx7zs+L0zfD0tYbMOPjunM1EW5XCxW8wDtcC3OXerhRguTvAKj03Lz&#13;&#10;sPkYRtFDCK7AIuii7DfJ4PpCcMPD9CgvputFVfrb5JheyiQVj8lQyDSiJlyVavAua3i++Q7q/B9H&#13;&#10;2pkLcOxIx+fFDwl4907KzrjOrVjyiyYB2vG9Y3r7Q15DkcJkB/fjlJBbLibdoMxLv6UB68kUsM5v&#13;&#10;6AnoN/fBOs4RXF1AW14q/nFJTNfdE322m0xR6/PAlZ3xGRFf79cKv8+SJ8FcR9q5jPmhedeNdtP2&#13;&#10;2zQcZzmmsyA7zqUhPEF2wuc4pjfZwRWCGxUuVgFrkKYAkmQqHHzq8/srw042sjFiIbhoLJPWuOIe&#13;&#10;FOVLpc54X12j97eYdPEE+q6pzE9r8+BUfExxpLlRG4OV3BiztIP7ryPtXCZDfWKL4CqdnMsGZjim&#13;&#10;syCktNQlebkA53ItdnmWEkQJv6EXvyv3vCnK2SXn4OM86X7VBLpoLGqwjnEGxxi5i9ePYfKw5MgF&#13;&#10;ykte5IKPe6MEGrQ3xKiLUTI/rcyDG5VXZ3hF/Nw9xSTGCFceMvZby0aei65WrhBc0yy28zP+GFjc&#13;&#10;0nn+cey+lw1wbKnNEsSjo5kSCMq/n7kIs7xfwx3vrfkO3/MikFtVgqqHJACtRAWJILhrJ5rgYuLU&#13;&#10;hwzHjwcX/dqFEjRR7lj+WeX36Kb8V0z6WAP9KCULgs2Fwfg4uehX1zrQ7FyE15obgjHvIsF1xR17&#13;&#10;Zob6xGIf5W0lh1oqQ8S+VGdTA5yrkRII7BGbCa7erN6pHAI5QbpeCG7IMEn2aeQuXj+iycPVMNac&#13;&#10;61Dyp/Y6U1uSsVyE16rK1UwXTL4pRp10Q79dnxEyugPkGkvn4iIP637uUfKnFvj9vglXxaoRXqu2&#13;&#10;hZ6fA3B014iAKwRwuvn95VxPdJgE92zXiNoqAY4tTcIYJHSiiWN6W1wJkkxsJjlq47TGB8tQ7STd&#13;&#10;vhBWFhVYx1dR2Z/1I5g8zHrIeLo1Knzl6QRPfCa0WDLCS1ZdPgEklyWD4kzQcir0c3aaZ6FOqjW0&#13;&#10;lrHr51xL6f7duMJX7kq4OppHeK3aYuOCxMSv49gQdGUHN0gptc0df0ysmACCu5xjOmtlfuhC5bMC&#13;&#10;LHipNkJwBRVgsmPkHMGFXcJNp1EOzoWo0ERUYBfgLn8a2AzJI7iYPKxf9LWqPdalFb53YUL74uCI&#13;&#10;r+c3u9gFMevncvTdpSklt8fj4znIIhbOxcn5nap956IxvtcvobogKV80wkt+UcvfJgc47wbujMDc&#13;&#10;EsqdMm5B+mQLxx8VyxseZzN5oWu7DDbDHYIk2GrlmN6WUoKo0NLgmG8cs3F2V94C/nLS3UJwE24z&#13;&#10;JIvgYvLsoryi19VkTLwgoQmnDov4ekP9fPnKQ8Yy2VTctfzORd/dnTJyy9jw25QFF1GciztUX6rq&#13;&#10;Eqscq7+fNESdUfGtWv72UYDzbuzQMNzQoba+F+DYdo4/LkxdlG1mws85pjPTcIcy8ff5cQHasZZj&#13;&#10;epMd3OhgsnDlDMGFnbEnPp5UEodeF6RqSDIIrsmCUzgEF5PnWHy8CGngox3vJKkmqI4bjnp3YYjB&#13;&#10;MQckQF1HQl8jHarpWqnPm0K4i36ExZfISB+GCQn1sASmpu8S8fUer+VvQQzaTRwajg7FQ+X5sppn&#13;&#10;ePCW7j4xctsFeIfaXJh0LRuw6Y7RrOqJb1VY06Gx1ly549GRVYI71YUb06FXfMcuKt1cJ2QHNxx8&#13;&#10;6/P7DXWYX7wEF424Ah93KP+7XzTq30tQB9ysLLin+sCvVx4y1rfbGo5hZupXEqCv9nzAa7d0F8lt&#13;&#10;T210rmvpfL3xMchgDDHmeywTUiVEL4yzbhjhJedgTNeyEp5nhuW5hudu7dCQdI34me5ItnD4JR1k&#13;&#10;cXG0xXYsAQLU0A2V5bh728Dw4F8r/P5Pw/Ot6NBY20Ns4kjhd+fud7y3El+uC+9z2mlPCLn182wV&#13;&#10;hACTCgK+FxvqW548j/IjwCna4hyvJOAhwIfbYRFfNojrJWMp/krAoG2qyZkzcbncLYW8iR8H2iJy&#13;&#10;OB9dx5nl2tTFuYVlA9j0Pvh8iNo9+YsqvmMad7cCDOwGjgzNjZRb+MLwOPRHbm9HX9JdAxz7TEYJ&#13;&#10;UK8Ax1ba9TZNctYIY28lR/TWUWziSOHXy+AnB2wdLi4NVuKW7AcSFhAOTCov+HYXr29p4rD8CV0x&#13;&#10;97Nwuh1xrqExK/9VFe3uLXG/6YFXHjKWpROOTMjA5ZhiXO5kSKKT+qB9rCfMjL3bWjwnXyCnWDjV&#13;&#10;hjjXJzHv5DJGJ+oVzGqyqpvWG+SCw/7Jf/YXduNci6t8NcCxp7n3fs5x9880uRMzKA+x3KCDHFHc&#13;&#10;rgGOHVXh90HCFo5zRG/biE2caIL7S5JvRoePPaXc8loQCMENMieDE1ztF80kOu0t3nxnnHdMHDGd&#13;&#10;uGZfFX0ymn8hjwQ5AUgud89fTNAA5i4kd3NfSFpMKdpzFIQTjLuTi1o6Z6Uat0FAd++vcN6lY9AR&#13;&#10;ieBeMXTPjVV8Z2SA8x+hko+jlTs1cGtwe4Bj2ztYo/jaAMdO1a72NrGVI3pbL8Cxz1X4/RsBzunA&#13;&#10;zreTC15CcJMFhg5uLt3qG7NEBYkhuNG6KMMIZuKDSZDVQ1BAW+XFdEaWTRTXOlTFU3rnIxDUeRbO&#13;&#10;s4fhwAkLNNKZoOhn6HYAZJk4G4PrHwfhju1dymLygCpq3AYB6/F9r2NnotITdwsejKGLpmAeVON+&#13;&#10;PDjANbZ24OF/vHvvqzwTrPxqePAiAQlj1ISD780eAU4QhodSU7Qr4Zm3c0cp8wXF+Rhjb1b425MB&#13;&#10;GrUB2pX05Ij/U+4teDkLvP9MdD0jwffTSTnpJZMI/CMqSAzB9b3RUz/ApGGMGHduw6yhRZ9r7uT2&#13;&#10;C9tVE+c/Ax/3xfQiucTGSUAOuCvAh9m/CRvMNGBZU/hX6Hm4fuBG9XBfEzIQwkQkrDO7vOXzV1Pj&#13;&#10;Nig4sUfgWo9AGoSsLybOeVNF76Kv9Pyrhky9HeDFAwM7l2ACWXB9bePoS+ulAMce7k6ipAIZD0KK&#13;&#10;LgupXZclXG+nBji2lh2yPDNyzjE8b31NIJOMo8QejhTLGhwzJ4k3oquB3Ctdaow/RAWhwISj+OZm&#13;&#10;9Q0nDdOMv6+iCVbnTTFOZro2vm0/ABrqxFbXxERuZ4KYPmfrZDjXxyo58bjlxlsHyOvQ+UzI85Bu&#13;&#10;IfTpVpoMcreW8Zo9wxirumbtBMMXosk8oNsw9XZqCPdCF2sm2npYxVOOgg+8K318/7MA17owwQ/+&#13;&#10;O5W7uzUXBziWhPHR5N9ijuEWJwU4AZ5J+YkhNW7n5C4S5FhzNkiG+rfr+PunAc59coLHGz13VlGC&#13;&#10;pGNeQtt1PqSVdI8xfhIVhAKTqgu+7WzT3aDTAxxrCt7cwzDCSUTPBJF7JOgJcS7Gut2k4s0qd7/t&#13;&#10;E0I3D5Dk4cdjEjzAuSvJhZLd0Fa+HKZq0sJEIoyxfBv3MbOO/qNRvJny4s9InJnUatUIx+aZKtoS&#13;&#10;OkqP1etx73Slvww6utbCPNgXH3dHRNQr4VWdLK1aMGFGW8NrMZvyQSAaDyXMmGU9067KWeTH4x6C&#13;&#10;eDPsgeM3x3neT/BNPhPw+RLmbgrdf29VydzxC3rf/ev4+2PKvM71chh3h2Pc3ZdAvd0jtnDkMEms&#13;&#10;ODNpN4H3ehttqwuE4GYSpi/qrrrj46gRtbImukxqwnpeV8Iwnuhj0pMUsZQR3RTjzihHN8tQ3KOg&#13;&#10;k2Nxr4yN3tGBccgdw+ZadirqK2Ybral7+q/+XFx/f1EVf+H7A7R+4ygGzp2ka6Aj7poxJvVS9Pln&#13;&#10;PuYBdwl7aZLeKmY9sp+P9XnMbZCLlPluZz8YtQNDSPYTBC8lYEwHfvRokmUC9uXLnpt2/u/k3VqO&#13;&#10;YzRIxvW5esyGicPQzvN1THRS9MaY/iCx73hP5utyf78DclWAa9yEdj6A6yRoJy7HBeB1lSBqLJaS&#13;&#10;+7hCSb3boPhBVBAKTFz6fY9lI4ILQ/pPGMgsCfRsjAribhNXqpkRl5nOSHI/18J6eb8XEYHWysve&#13;&#10;2FYT5KS4AA7wuWvlt592gm7osryBo5Ognh7UiXxIM+YZ+mUSrRExjinu6NJ1eX+0hbWQv4GM1/OA&#13;&#10;ia9qVpaX1kSW84Dx89zpXiQhqhwOXU72d0h+OgxA5gBYy/CaTAxGl9juCTFmmd15U/ffW/nbcC9X&#13;&#10;av2agM/rYSpxycByawcg7jV4DvqZHXJDF9ELJW0TpLwnAx7/bhXjDs+53CRlvljH5+P9kEMSMt5o&#13;&#10;mz2iBK4gUXlPtAffXtItgfGNqCAU/GVwzJJ+DzDeLdBxo0lx6eGNM4MkYy37Ki9L7kAtXNnlLhWJ&#13;&#10;SPMEkVuuYJwYwXU20mRHEA7JpfF1ZUKaQ7LLFf+9IecqL56zZh7cpX+3pzYCk0JuuWNyoOGx1wS8&#13;&#10;9r6aWMZtzK6v+yotuCrg8TDOcvcniNzSdZxu0w0CjvOoXIfxLsxdkhDdcREpqKfUOVV+746A1zkY&#13;&#10;7d0zIYOOdaWXUQJXsEjC2nOxdIkQ3ATDZAHcdxhAIHc4GPc0Dr+UvjJ7AIW5e1vUR/M0+Z8kKg9N&#13;&#10;xzTA3hVNGOFh6O97s0PzjBsOWqcOxDK3Q4wEYFU9dhZJT5fmL1VmSSSKcSh0c0MCCBpJxjhlviNd&#13;&#10;g8c8r4PIcC7a3iVm3ZHQ7xfwJNN11vRqwAWvoGU9Hte79XHqjfexnbwaYsOfLjdelxTcQboxMOgF&#13;&#10;+q2oIRSYLBb7Dh+xEe/VXkkxZL9gvc/LIyRgjP2iK+dnovrQQIPkF1GDL5AEHRbwHEHdRkksh8Ko&#13;&#10;3CUmckvviiVT2Lc2SjGdAh3FmGSnsHM7SQXfgZxtYZz7BT2Vno1nXBd0Ry8SG14J/av/aiF+dnDA&#13;&#10;6zEcZnR8JDfHxaEz5NUQK/52vP19pAutYCxs5/mihlCwWBTzMjDBxQDgqjT9/edKn1W9CrFz1BdF&#13;&#10;P3Flm7G4H0oXhKJfTr622pgVVIce2sMgCM5TZvEcpST3RRiXl0d364UEMl+llNySbDB+cKyFEx0B&#13;&#10;XY2ERJz4pZAYaYqyk0Du+JiSZnFcv6CTY0WpO5b1e0IFDweao+e3HxyngpdsYWb8jzVJj1JvdOc+&#13;&#10;V14LTqJxIpjtgLZr4mN36Q4rGCMqCA0mCYp9e1ZYydipa68yWYusdtSNvtDX+JhI2DwIy+oMkW4I&#13;&#10;Rb90te2kEpZwIqF4CPp62QKR4sKajXhDGuNnw8j8ArJmiEYsjOccd5meV+nJ1lkJXMizsfBJL6Ef&#13;&#10;dU3QKIgGs48OV3bKx42KufwM3/F34J4G6cRFYeoN18o9qAoZyq3YFjf6z2pccAMfZOHa3Ml9yiOd&#13;&#10;oesNz5scY/32U4IkvMdnGBy2dEKaf7xyt4560vCOqCDU95I7F8FDgUbbUdJvtYK1XWNP/oE2MDbr&#13;&#10;eumOUHTLeEomKpkn2qiIidDTwfZOlychsZXOn678JLmvQlpbJrY344dfVaHeaxaQBylVJ1k6GXdI&#13;&#10;uJNLt9ulwmkvCXSOi1R9LBmJXHFOSpk2ZlSd4dV/DkV3jPmbBrF1/pkYP6aulocre26m+2m9nRWC&#13;&#10;zhp7pcr4vIm9VJtgQfj1xIqd4PYZ0JbPxSOk66zhDVFBaFjO4BjfeT2ssmgYrSzmLvEjFaw95e3u&#13;&#10;JYWIsQD4YUpcy8PQLXfnxKOhPP6AtAvhvLtb1DfJDQ32r2CATvbi4nIGcZjc+ckd7LnYFhJWkOw1&#13;&#10;zNhjj5lth1o8YTdNOB7RMbI2iMY2kE89Al0oI2cDHIs74/7/SFBn0B3+Qdzrz5Bz7Lh95/Ccy9HV&#13;&#10;/lVDo6USAiyWF3R+vmW9XYX7nKXHXcDatEz+laPxzJwNPZXsuCURfhPCJSHjdU8lmbdt4QvYcXlR&#13;&#10;Q6IIrm/PCuuuNxgU1/UZUCjBd408uP8fNG430MmekkTEHkBfjdCG3XLSTVZ1Owi67aEK2VOjccdw&#13;&#10;AIwD31zH7dsmUh/CaCSZ6mX5xC2UFxfHrLSM9f1WywRtBP2sv0d3VsZrtlJe3e0Wek4FeQbOT8kz&#13;&#10;tIvWmS3yyNhS1n7eD33C+ucDVCGhUWHHuFqSsbny4jX3UnbibEtxio/sv3EYF5epgmt/7nNNTh9F&#13;&#10;e0dVoTfupB+mPC+VdsqOG3cpoLf8EwGfB1frEmBtLLZrCT3uIDm+07/w2qo+UoVM6PkyFSVyG2o9&#13;&#10;0b1+S/1sWFxeBU4QXD/Pq+UT0GbZvbWHF0UFocJkcfqn2AluEcmlK97dQnILGabXg05+TigR+xJ9&#13;&#10;lVNe9sndZN5Z1e2T0C2zmA5RqSoDYwTGJe8Ubvx5/njtKrlWSBdopM9NCbsMw0RNRBq73/WMo8xx&#13;&#10;1XOSsptUi++WNZRX8/Fib4eNsbqF69BlnTt5M7TxubRedGih/71oiDd8E+755ggV/Lsyc5Hkwtt6&#13;&#10;Wk6G/rigMlufjwme/i4idg31NUKORy28L20lYaTH1OSQ+pq62ExLDZmt+SGshanZKnMeILESXD9Y&#13;&#10;Kc7Gws7gQs5W0m3WMFhUECpMFoR8VykJbWdJuyvTnSzLLrB8WXPnNtG1tLizDOmKH3soyQJsW7ev&#13;&#10;4GMLFTzTr8vgM2Bn6OLNCK61hTbQXQaJRYd0DYH8z5oMhJlNmOR5dcj2yosF5Q4t4ziP1M827qKt&#13;&#10;HDK5HYh7PSVi5bKUzm8WzkNSxkWcFSAsYdVaC433JhGQWxLDLtCfpTqk+an438ExDPYwyC2fnd8r&#13;&#10;QVTwa0w3AslcIsb2HiZdZg3cKZQEU+GiWQRzMlzXSRi0LyhvdXhmBjuQK4DrQAffOETG6BbGXaNX&#13;&#10;ZP5Z1StLM7VSXhx21sAFk62gg9ciIlLcsaNL4D+O6otG/t7aOF/c4NgEhxrkuXu/jcN9UxcG4B73&#13;&#10;j+G6XEDqqNxPbHcm9Dfc8phjiMgNjuuF3nCd5U0aKaYZHNM8joaCWHNB5QDpMmsYCHtFKmGEC78e&#13;&#10;D3/oUpzJIbjauJ+gJ/7YDHUeDbmWSd+5rdBff0L4MmX2z59kHlrTK1+Y3BV5PUO3TUK/Ou79/RiI&#13;&#10;1NbKTe+Rs9H+F/TPc3weS0Pnl4QPCY4FxiWmzaOBbsmHxqhX1mx0uYpBf9zDdSHp5jTlrsshF4O2&#13;&#10;iKmOcpYxxeCY1WJqK12TW0iXWcM9ooLQsbqBLekbkSS/gYFL9r0RfuQLLO2ZZe/FvXLn9g+Xb4I7&#13;&#10;bhC6qp2jxG3Zlk7pCs7YzTNV+ssIkaQ1x/1OjZFIbaXc2i28DO2+Kv0zobAAQWNwWgpuhu+zE2Jw&#13;&#10;Sy6nV9bbvdRBHdKt+7iQdcNkYkMd0wvfEbuWT14lSCDBbRVTWw+U7rKG0bBZxooaQoffxSAjT9hI&#13;&#10;s7ti4Jyhjc7pKewwumHvins8MmWkjDVGl1XeqtY/GZ2MP1rW6bXKc91PY0wVd+YOZkw3JGYSXyC5&#13;&#10;roRIXID2npedKVXIeEyPhrccvgnmWNgG93J7gvTK8jiXOaTDu6Nz684z4d+zDpHb7mjza0ogBLcC&#13;&#10;+gxoSxt+L+kua7hZVBD6mG2q/JezmpR4gquN+3eVl0GLsTFp2M3lPbBY+3K4t5fSOCDp+w45Sg9K&#13;&#10;ZsbOwo4u+/U9SEfc+3Eh6HQ8ZBX82E+lYzeX+uKubTPc10MJMvi5+8EQiTEJ1RtjfQ5EOy+xdL7l&#13;&#10;3RkydLvMb6s8LxHXYp4+UIWEVfkRCdQrF0r+l/D3K9vWB209OmLd7KG8EoZJBkMrOqOtg8Qcdorg&#13;&#10;rh1DOxmKk5PusgJm3n9E1BA6Vjc4xg2Cq437eZD98OP6yotXdRUk661xL/snrcZtSP02G0KDZEnP&#13;&#10;OFE/p/A26V3AeqpNca9bhJ35F+c/XnnxM+87rLOPIRvqXds/k9e8/B+QjfHDRQkjUoxxXxdte8Ty&#13;&#10;OR1Dnl4i60C+cqCxjIU8GW3eHJJgzwDWgS1UMUhi7CZ3vjvG546fP0t5dXznJFA3TJK3nuzcxo7v&#13;&#10;Dd4VcRDcPaWrrOF6k0RGAt9YI9UEt8i4/4zxqspzsZjiSOfM18R2Y7R9S5eyJFteoLgKsrxnqBSK&#13;&#10;3bucdY4PNRoU7E/uxPeCzIhQn99D2mldfubQPBitddYWMs4BItUX/2sJ+SgBumO8ZA5tmlDL9zJU&#13;&#10;85I77fk18UNvldwEVC9DVoy4xm0QndKjokXCFg64YNjMfrZk37p5xpt/6sME6Wa4Hl8TxAaO3cb5&#13;&#10;x2DerNlnQNtFI27qPtJbVsBcIbeLGiJBW4Njvja5UIMk3C0eJsxwOBgPBybguR6ygQqnllwQcNX5&#13;&#10;acgZaO+PMkb/v+9osHRA3y2mjdPDlbeSWT/hTSeppQvyDbiHQQnS5XrQJROy0XW5XQL1SPf05yGn&#13;&#10;uZglHMYjV+Y3hW3bCZ93KrPVxCAY6xkl+YlVfDeDpQryt6Bv+un3wDHKf6mkMDDGe67lxzioT76r&#13;&#10;1oRO6bZ8gQq3BnBtYDsORnsSVIKuUFJsM+imu/JqCTeJqSF/eGM9/6hYFIkCF5vb+LSn+f1IFnth&#13;&#10;J+A9VliwFQTHRbBn/hI1JJbgfuEswS0y8LmL1hYTtzE+GZO2r4o3voADnru116JtL8q4rLXvSBiZ&#13;&#10;POlaTXbpytwTsonyXJqTALofc5W8f5LjpdE2GtJbQo/cwTsXcojyEvLEtejDvuWu5zVJWQywYNwO&#13;&#10;04Y/jQRmd986xOchY6wZs3msT5IUVlK3Scos7X5E2SXzDPfojb45Tb8HGAPfOOIBMk8/K3rprM9R&#13;&#10;4VNIa5/HVJFlN38p9HmjKtTqVYxDjWrhjMQW5Dp/d4KfBaz/DskxCebZkKYRPleZvPFEtGFelfNv&#13;&#10;yRDm7OeGzwMHvHYCgffnN4HTJhHqRdyT7WC8ktJAUWJDn9//DnbnryYXqjd/vv88FPXqRWdn64xb&#13;&#10;p0K6egZpqGSJLxy6HDOz5+1Q6mgZi1b6sLkmaTspL+6afbpIBAbqT/oFPwTyEPrzZ4d1uAQ+GK/L&#13;&#10;RR/ukC8b4uVIrLg7+w7kTujt7fSP0hwN/iMgh+ox2tjC+PvGM5wL5X8MyoblfjVox5u4VscU9g+9&#13;&#10;ey5UnldDmLu6kyH3Qy5Pb+3R3FLKyxbKZ8nSIT0/3tfEdpiD+mHsMuP124a0EMBa1fd5ZDqf+twd&#13;&#10;Dr9zmSfG7676LXhf9o6ofdxhXkd6KjB2Rp+9LGqIZMw2U/7zhAxB/3ThD375auIJbhkFNdZklzsu&#13;&#10;LAHSQr+kSXzpflVPld/pmq+NTr5QaGwyQch3ytv6Hgl51mUC5Cjp3VUVXMQKOxb8N2N6G2oDdpFa&#13;&#10;jIv5WmiAztJ9OU335SjIUPTlxJTrj3riTsyWylsRa6lJL+fBYlXMg3+LdEe3Xe4C0WX7GcYEywjN&#13;&#10;8TnTXRMqLiisqvXLZ0yDogWauXoc1jxPuKDyLAxXCx4fRgT3BVy7a8r7ZjtV2FktjP2VVbCdd/Yb&#13;&#10;DcUnIXclO3FUaAsHp2pdmu5cztekjfGsD6TH1TbHccWQmwP0M7aJMvOima+NOpL9a6CfD5XAhXcs&#13;&#10;Q+U+9nnYCLw/t46gbWspQ7fNlILvXnr80FPETwmawegvKbMU3ZziJpffxQTm++mTCYIrEAgEGSEf&#13;&#10;zEjdyOdBg2FAZ+yFnatZLGPsOmOqucizlJaalxUz5nLBgKUg6JJJ74TXZQdtAT1y0WxnSAfl7Qyt&#13;&#10;oLwFlhodcjwyBv935SX9oIfT29DhxxnRDxdcN9WLAXRFbanHGOdoTUK4f/U4y+tx9rpHbGWcOWiM&#13;&#10;c4Fjps9nMJ8zy8IgnxNy205XXkiYwAuf4qLuNpDHfRzHBf510VdTRIWRzam+yvPE8oMD0UePmBDc&#13;&#10;BqJygUAgELiLQuKwu0UPgfVI8vqMFsHC+qHny/vK7ZJugirB0o8wyEme/OzI0vuMXmnvhNy8rtJD&#13;&#10;BTDx60HKq616n89jzxFyGzm2MTjGeAG1vuhbIBAIEgmTBch/RG0CgUBgBe8aHNMhzAbpML1tpGsU&#13;&#10;a30zjwC9J7got6TPfr1VVBgdtEfElj4PqwkhEoIrEAgEKYJJIraZojaBQCCwgvcMjtk25DZ1Vtn2&#13;&#10;vuQi7tFXHjL2f8oLnxiovB3casHqKIfj+HkyvCMFwzuW8HnMyCD9JARXIBAIkgmT5/NsUZtAIBBY&#13;&#10;wSiDYzrqJJBhoVuG+4O1q3cB6akJSeEu7k4+z9EHx4+XoR05TDwbArn6SwyuQCBwELmv8L/lDA8+&#13;&#10;Tqn8Ywm/v7UND/xRxoZAIBAEB4jQZJBVlg5r6eMwJqVi3O5rttuDttCrZ9eMdgcrY3StIafQxZHK&#13;&#10;y5zsB0z6douM7FjQRQiuQCAQ1I2VlH93l+Jjk45NDI/Ly9AQCAQCayBRPcLnMbuEQXCB9sp8Yddl&#13;&#10;vA3Zq6aUJ8gt3cD7+TwHS5kdjHPMlyEdLdBfLN3kN26cGelHBbmuuCgLBAIX8VeAY5d24P5ME5VI&#13;&#10;DWOBQCCwS3D9Iiw34ixmT34QskMRuV0NH4OUV5PeDw7DOX6Q4RwLdjLorw/QX7OCXFR2cAUCgYvg&#13;&#10;g890JXsZB+6vveFxAcse5Jihk8k7doCsqLwMlUzqMQlCt+7bdLmUEJHbEP/bPsAJ7kcbZ1huE92r&#13;&#10;1ir5JRdZZuhFhXH2r1m2HXvgf6sV/YJ9cat5n+TYzxuU/PIhnO/nkPQ2Aed+MZ4pleN4pltjR0gL&#13;&#10;yLLKS1LD8c3atSxH8STaNzjENnB+HRbgBK9HU3c4dwD+dyCkjfIWBDm+uANGl8FL0YZvM/Sued3g&#13;&#10;mDYgYmuHEOvZRWUL50Eur9l1hU45Z18wePffhHM8L2ZTbNjN4JiXgl5UCK5AIHARv2oj1QRrOnB/&#13;&#10;bcwOy48zNGhJZGnYd9ZGfymaKy+u7Gp89yxcJ8w4pt6aiJjiA+W5tNnEzZDWdehwLv73nUeS1EXQ&#13;&#10;0R8h6IbEo0fJ75bxSIfvPqcHF8nmYkW//EfZLZ9RqreJ+ppREtuTlLdo07yWL62iiT5IXY46eFN5&#13;&#10;sfoTLTdmfcgNAY6/B3JUiLo6Fv+7TpUvuZKDrAc5Bj8OU4XdxPyfaX/RgBjlQaw+1ffuB3vycFvt&#13;&#10;QBs4RjfMyPudyRK54/pY0f0vqp+t6/g81wjImWIyxQP0G98zJgszQ4JeW1yUBQKBi/gswLEJJ7i5&#13;&#10;TspLVOIXcwyvx4RW0yA7VyC3xWjokZbcIzIEFwIXjFtBzlCFBZjc6SFc4wRIaQzZKYbnuqCE3BIw&#13;&#10;KPNz09Edue0gP2mS3dzHgTSkd1Tejm6GkBuK/92hqqsnymfUdzhmpYwo5wWDY7pbbsNuGdE130Wd&#13;&#10;ismtRj89L/2ASRe741xSHz4+8Fmxos9j6C3yvhBcgUCQRbwX4NjWCb+3SwyPM3CRLezcUpeV4pIr&#13;&#10;JeTYH8dKNsraye610NG1dk9bcB0uzSy5HK6zp8HJepf8m26oJ6WErHHnjLuMzer4Ym0JZ+plZ7jm&#13;&#10;BijPe8OPjppAPsGxWfAENHFb36TPgLZtLLYhC9mT6YHUDoT03eJfQo9nK/9ePXye7Sdxt7FjP4Nj&#13;&#10;htqoUywuygKBwEVwRd3U1W9xGGXbgiwMT6ChyR2RrQwPNom/vbUMuf3HI2d0R2Zcaa4pfu4LOR6y&#13;&#10;SNH3jvR2KfN/R6CYe3x898sI2sP4W+5i0z2YcWFrKG/3tnTRGPrJPWt5rPXyiMUCuMqfEZ7bXxOU&#13;&#10;YrwaTRxx6HPoIeXFj5YzeLkrwKQ1z/4XR1qIiyV5OEh5sd8NI24wYwOrLe/1aAj6WlHfeym4QHAa&#13;&#10;9DRGf4/u8XRfzhV9h7GQdGu+LeXvG2ZzzZfce7XG/UVBLw6Ch3eW73qvroGhC/uD2MwsuXeGZFxu&#13;&#10;cL6zca43xFSKD3rc7mNw6BAb1xeCKxAIHEQeJCY3O4AxyhfmNgm8McYYme4cmcSd7lXyb7qnrrNg&#13;&#10;7GF+uirs9uWeVl5GUe7oPKUKpTMiIbe4Xv6ohPXTbwu3qbAb/jBk75Lv9lf+48ZqG/vjcK0v1IJx&#13;&#10;2mvhd+vib5/5GP8lOmZspfPk9poK5HakKsRE5qeV0ecMTRwf1XHJ59M4jrDRV6ENb8eotPPLPHNu&#13;&#10;QptKXN/zj0A/A5UXZ86FuIkeMc6/m/a3DXeTYKw/azBHDsZxF1soTbOdMi+L5wIYRnAa9PRvCUFi&#13;&#10;3ocBBufju+oasZNiB71Cmvg8hjbFczYuLi7KAoHAVXwa4NitYKwlzFW5kHF2qwAnuNPgmGVL/v1O&#13;&#10;5cQ6ee7o9ISsjJ97hJREyWHkZ0P2KbPQsFYIFzutzO+q3EXLba683eZifIC2T3ac3DIj9OlliHsf&#13;&#10;3NtW5cntQn04D8IdtxWUt9ObBZRm0f53YXJbrJ9Csrnd8fMaWSC3RTBxU26tyWlQpDV7Mgnt8SC2&#13;&#10;J5cht220zhf3eU7Gzh8i9W4TgUMMjnkZffebEFyBQJBlPB7gWO5YDE2Qcc5YwScDnIA7iuMN9VCM&#13;&#10;ReogAE9AfpShVyuuWPg9W3Dztkmm6c5XSti2xXWqKYFVjgj3SoHeHysznk+Crq4y0O9MyLEZGa+L&#13;&#10;LPxMyNViG+a/gTyXwXn9qvKS3/jFkRauncYEUyQxXUBm+pX+AeR2Jf1+bubznHwm7o5zyuJrzEAf&#13;&#10;MvRhj4jtOiG4AoEgFbheeSvApmgNQ+7eBJBbZrIdq8wyJ9fAlBxPL/n31rrWqsAc5WKhcyFc57Iy&#13;&#10;7/Mb6xhrNBw3K/nllyAsH7qt8hyzS5fWxnwB93WbDMc68V6ZcfSKqGVB6Ey8jxkcug+MfeMFLhxL&#13;&#10;D5A1UqbObyBbQqcvl7lfehUxBrOlz3PStXUvnHOyjFbjsbY0ZD1Lp+PCzqI+j2HY2dNCcAUCQcZR&#13;&#10;KGcyIuBJDtdxe3EZ5lyhnqQKbr/GoCvWuYbH3l3yb+6ADUa73tDlgwT+sUuZ330Vwvhn3Nqskl/u&#13;&#10;X/vuW6HURuku56kp0PkZJf/ms2FfGYpVgTWUSzOWbo9xNA1yhKhnAZjEg3LhMkgOgW4p0yGzwDNT&#13;&#10;8udlCBYXe5nfoa3BeY/GOUfIEK2azC7JGGfIyZCHIfQA4676DRbOzXfQ0QaHvmhz912STAkEApfB&#13;&#10;mLv3Ap4DxnGOq5a7R1sDNNfZI5OBdm6Jl83dhvNn6+yoLUr+wLgxGCA5llh4wDOC83/G1Md0mayW&#13;&#10;IKK9+W1jXLBYqsxiw/QQk3HRA6G4tA8TXZ2pvKzKpW3j30pdHfP47wW3HwGFMjWluz1veDHRTmCg&#13;&#10;TphXzXwNYSePSeRyffHDxSV/WF4VspfnmGn9FW9cM8FZdgHjexSMd2Zp91tLvReOu9aw9EmaCC7j&#13;&#10;2o+CHv4uQ4rq6QWEHQzOezXOOUAJKhFO6paJDplYs73yvHho85Quhr6lCsn4AoOLvK0Mx4c1CMEV&#13;&#10;CAQOI/8+DDCWsdgo4IlYJuQnnOtInHNQyAb5ip5RqzpaOBkNpkMDnoMvug/Ugll5a8CdZWaU/R/a&#13;&#10;zZX3o6CfCTF0dLUJwVaOZxwWdk3pkkVvgNLEXf1CvPBZyoufLX6Xn16e4Kory7zz+6bgIbCjWnhX&#13;&#10;+hGH2t88Ac/RSzCGmcznnDK65ALc7p7kmEH5Inz/7gy/dB4ssxhQF2jsM/TDl/sliEkTlcxs/yY4&#13;&#10;FyS0tnI/DDnqaXBexmz2EVtoobGzuLZrdteEc6U6DuFGQTf0kY2F7N4Gx3CR/nmbOhAXZYFA4Dr4&#13;&#10;UrSRMZH1MJ+CETcJEkJZmtymnuuvmmqJ3BI3B0/6xGzI+bU9w1XNqeVd0QEyHvcwqA432CxgeW9X&#13;&#10;OYe+zDGOmfF5d5YhtxhL+fNCJCazyxgFy+uM3KUoHdNMpNQ/BX2xSZnfvS6PRd9jieN0S2/MVsQq&#13;&#10;kLswvr6HbJhRRdFrwiT3w1kGx5CgLOK4vlgzvEdt5BZkjLo5xeDczFgvGZMX1GVbSD9tZ3BB5fAq&#13;&#10;yC3LznWxkb0Y1+Zmw84m8wrXt+pBJwRXIBC4bphNUBYTEyjP3ZFG3N+QUZDzIasaEFoQ5twpOp6V&#13;&#10;Lw7uktL1t56tG8d/FuMn832VV2uRdTG/q/Altp21c7/X7rhZBY1O7iozeVSTCu9S6GihEixh4Di1&#13;&#10;8ALPtSVj8Xj8b8mS79yYkr5YusxYlkQzZs8APO/yqylvMWtELUSOnhKjMa72zpqGYIRzXpuUDGoP&#13;&#10;499v+ERX1wcUZFvo7IlaCBGfXwaZzgukbA+ce47M24Iet4cwadcY/U5o4qOPdoEef7HUlLMMj7vH&#13;&#10;tk7ERVkgEKQB3MXlTqbNcizMANhOy8Uw5mjskajOVAV3ZkVXHsYS0U2Ybnws0cI4xxW10R3m85U7&#13;&#10;hlvZP22hzuWlnuRo6F6tvJic0nshsXtfeXE9YYPkbbUqv/t3AsYid1X7V64lar3PfvQWYgqxVTVA&#13;&#10;v+TWKnInP7/kIBqFF6Vk7v++8K9ya+Lev3Sk/d31XEoSL+HO2NY6vpkx3YzzLt0F4qIOiEtuA3z/&#13;&#10;s4y9b5idex+D4+gCPrxKwkLd72qxzW/rd0ZUG1skWizZ820t93igqrp+9wJgOaBdce7pEZNILui8&#13;&#10;aZEM2mgTQ4xuUmaxy0xSyJ3bSZbawvd0D4NDX0cbJgrBFQgEgoUNsrkwtDrhh49UeC5di2gCTWkV&#13;&#10;483O90gn61GGqtNvPOO7kJyIbnn7l3xhbfytJ773WAT9m7Qdufl6YaN0rF2Btp4TQ3tOVJ6HQDFu&#13;&#10;V4X41EIys9IyRQ/qxYw0YGyZ39HYc4Xg5pO741xIuneFJzkScSaca1RCch9VZllvXcYbqpCEz/cC&#13;&#10;384gAe1hzL9bxXcZe9vYUnu/VoU62YU4y80i0M+zkANry4gLPTA29D4Dwv27JmXfxNDvTMY4CG3f&#13;&#10;Le5au2gDF+AvVIX8GMZc7jjcx2iLzTrT0P66PQwdiYuyQCBIC8n9GP87WNmJx00qeG9M9PRihHqd&#13;&#10;DWGm5dPK/PGMjA62H7UBOn/hF3yudQxjn3VsS1fAO2k38utLfk9PhFNT1BevlemHg+V5aH2M0c20&#13;&#10;lfI8FIqxgd7pzQx0zKepUd63yu/ZzJ78sG7z8hGoh+ERe9dBbrdXXqJFv3VS/9Hnjqtu9zS9UDAM&#13;&#10;99AyrvGHazNkikkfzw1AbvtDjw9ZbFNLZVYOi4svT4ehJyG4AoEgTUYYdxNOSSnJ5T2diHu8Nybd&#13;&#10;3qBf8MVoneGxxl2Y0gRSNDYYt71YDA06q8z7/WHlZckuxgteYrHU9AMJ1/clv2yPPmiqBLZ1zflf&#13;&#10;6lLKuPwOGVQGn8Mmrqrcxa0mvGRPi22tySq+Uoj6IPk8BqTpTMi/tRChLZRZeTx6nByEc78aY5/X&#13;&#10;eIVwF3wc7qUvZIWIye3myvPW2TzAaT6BnGy5aRcZLFgQNxiWzxKCKxAIMmeE3ay8zIHzUnRTdBXc&#13;&#10;C/dm0ZUnRxJwNWQEBIZarppyQ6VuYYtnfKwxM+iwkl8up7zV9ajbMqiMwb17yb+5SHJMCjviljK2&#13;&#10;zVB5Ftb5DADhyZ0EeQaCuZ17rYqDhpT53QpZ05wup3KT4eHX1EFimIl2dUtNHYe2jtcurWEtvP2q&#13;&#10;vERFd9VxX0y6R++jpQ2ucQrO/3jM3f5pkV1B7xi6CP+A+3oFcqLeWQ2T3G6n3zdB5hvzLxxoMzkX&#13;&#10;2rUuPg4xHDf3haUvIbgCgSCNxIOxYnwZ/JWCm2FCq7VxT89YNGxZFmik8mJmWBqEu13V7BiUZmb8&#13;&#10;U8aa6qz7qBibQce3xtCWa+r4+8jgZaUSOd+v1sZSaR/cIcOzVjD+jguCXAhpBdmiimPWKPO7CRnV&#13;&#10;H+f4LIPjtgIpqC1J1T4W2zhQfy4Zkg64q7klCNPrdZAgjptXlVkiyAtx/lsSsqhRGgrCmFPW4mb7&#13;&#10;puA+P4T0gVjdLcf5WA7tWQv9eDbu4xPLqrlMmVWH6Ie2zAqrv4TgCgSCtJJcZo3U5SycBePecrgX&#13;&#10;yxkG8+PVwjVvO9VBipuVMW6/knFWSMTDRYLSGn4nQGf7R9wWltuYXcsXjk5xR/Qs87tj0QdP+T8V&#13;&#10;k6flvs7A4H2v5N9L6qRkteHYkn9zR+vTLM58GOdcVDFdRLlC76qWg83ySwNDVAHL0mwBPXxRBbl9&#13;&#10;Q5ntPN6I81+coG7/oI6/k4gyMdt3uO9nIR0tkFtWZuAC9zIBT0UPDavl4dA25qIwcaefrRb2vBGC&#13;&#10;KxAIBFUa/DMgfOEcocqWE0ksGFPYHm3vEWK221J3xGVh3FZw6ywkK/qwzDvjdhljhXE2UY+xUgzQ&#13;&#10;u+VR4oEKv/8s3eVc8q9ow7IMWcj9BNmjCmLbGjJSk4JcBgbuBWV+N6hy3e/clfjfxiW/HA/d/53h&#13;&#10;yX+dqn1RqRLWVF6+iFLCwOfFupba9lEY5Vc0mLyuiyb51ZDb5gbXoEvyaQnr7+FVfo/vSiYKY0Kq&#13;&#10;ERCTMj7UH3dG6ca7SsB2s58O1cnGbJFb7l6beirdjLbkw+woKRMkEAiyQEDwgsg9oB/GJCJJjR1l&#13;&#10;DOXZaO9dEVyLxeAnlZDWzh4ZKCQneke/I7pA9lVejd9i/IB2PhhBO/GCz/nZKe5SVP81yjEGXeR2&#13;&#10;Ugtm8KX+RnqxjvnZETWEma2ZzbK0XEPvDMzzc6Br7nKcUPIHeh8Mxt9Yw5qeHe/psT9DeaU/NlRe&#13;&#10;aaHVYmg0yHSu2rFxvd04/PwYXJvuihsU/ZIukIzHZazkc8pzv+ffGaNfLqncsVl+s8BInwpDn27e&#13;&#10;Z5ksMODYh3iOot/tZbF5T4Rwy/T8YTKpAVUQoCDkljjbJiGzBJMkV/TweRX6YJ6E43FPfsJEaK/Y&#13;&#10;qIfcC9f9PgQbwqREGN2Srwm7o2QHVyAQZIXkzoMcjx+WUN7OxS8JahwJ2X5oX7OIyC318S3+d0mZ&#13;&#10;P5AMMMMiV8+ZffOgMuSWGTM7Raif1j4kxoQ3eSbaKCXjrGX5boRtYIbk0p347/D71zIyz0/UBLdc&#13;&#10;JtdlvAWQQqmW+z3SW4hBPSomcqu08V/t2N4khOtzUaZ0B5aLI9x9ulN5JTwurkBub9ChIFkHQwN+&#13;&#10;MziOnjGlmdj3tdiuZyzfJ98Z20ZEbonzcJ5EZUPHvfP5blpjm67nH+tkUaoKHTbVYysoHkG7rdar&#13;&#10;R9toJ1xqeDh3b38WgisQCAT2ie4lHpksrD4+aWicBAFXpbmayhgUxti2gTwWgy5o6N+o/JVVoqt3&#13;&#10;u3h2SZ0AE/WU7shhnOXujrANx5f06TkZm+O3a0L2cYCT/JwRXdXUdPaT7IVj60oce5pM9wLpma48&#13;&#10;V2UTfFZEGlpYXMT4Eu363OJtcudyE5zzvYjILcFqCEzcdKs+Z1LwXIBjuQDLrMu7V/Fdvp+Xs7Ao&#13;&#10;cUIIOiDxbmxwHG2tq6PoJCG4AoEgy2QXBnC+O4QP6uUh/1Oeay6N238tXog7nj8or0QC3XqWwDVX&#13;&#10;gfSOP6tt/lT8j3UZ6yKsdE1j7cdmnmujoII+aex2KbNocGSVpZhstGGy+i+52vSIXMmT1g/QQZ4L&#13;&#10;WO0gb6mFdynL4V9NONBX+RYZ0tX73rxm/G3hWVUbseW42hTHnC1zfQGwTvhPPo9hYrri0jfdLbZn&#13;&#10;cMm/g2S8Z5bcXarZdbNIbmuwpCZoX+Lcr0F6QBaLua+Dun4zudjjuiZwJT2urm2FIGD+joPRbzNs&#13;&#10;3jzaxkR0Rxgefo3t9lRCvfnz/bu316tXTwkEAkH6keNLenvlZQ/mC4ep/7miWl8tmK7/X21AcOeO&#13;&#10;LqJTIFw9HwsZBWNwpiP3SyP3YM+ALRD+WZqYP4V7GBZRG5ZSwVatv9eZjW3rpbi//8I1ptVxDFfq&#13;&#10;G5X88ndNgKPQIxctuFhzDq55RYzjqVhvGE/5GHdGc4y1ZbIpJvGhuzJjpJl8hfWdWd/17RCTuvH6&#13;&#10;DQIa/r9oF/QwdcRnG2P+uuq2kkz86D3HmDQt7Ou7Cxj+dHX3E2LyPIz9bkXHM5RhC0vN2Qbnfqek&#13;&#10;fXyeL+FvvBUI0pAq75+x2kP1ezJMsF0Mn7kfbfsohn4mCfpKBa9VzHNsgHuYXeYa9ELpFfD8l+Pc&#13;&#10;51q+d76fmTXdZAFwEmSdcvdbDfzyVSG4AoFAIBCkErnnQEi6iR4EgkiIDxcHuBterZvxfjWxkTi2&#13;&#10;tbJXdo07yTmce15J++ils2aV56DXwwE4x3dV3vvmyvNQambQXnpXMK6VC09+CcY45dWH5aLyD/o8&#13;&#10;X6Pdf4fc1+crLzY9KE5AW28vOTd1SNfihhWO4Q5yK8jmtZx3lF7kmGv5vm9TXgiMCXqgPca73375&#13;&#10;qrgoCwQCgUCQSgi5FQiigiaUJ1X59ZmamP0/2bXYlOdKya1GNbWdeRxdkjv5ILeM4X7VkNyyJnsb&#13;&#10;XGt9fK4F6a9qd5MvBY9jjoE7tD7pOfUX2jQOcoveVQ4D92ldBcXh5UhvBXJL0rszZEwd5PZ3vThh&#13;&#10;m9x2CkBu3wpCbk0gBFcgEAgEAoFAIAhOckfg46EqvjoI3/0rJIJbKXvyuDqO4y5oR7TrPEhVOShA&#13;&#10;eki4Xlaey79fsD3MyjxJ6+4rCONOuZvNOrum7vDkNutBmFF9LNp4B2RZy/38nbKTpXoTtG3JIn2y&#13;&#10;7UeX+d6Tmsw31wsQtYH1br+2eb96V9k0lwO3XiMvUycEVyAQCAQCgUAgsIMzVd2Z+QcUkYeNNHkp&#13;&#10;BePD/SauomtupVqtY2s57lFIWxCjt3yQngOUl1G4kSG53R7X+6kMefwWcjp+XFV5iR8nB+gLujyz&#13;&#10;VvMYtHdly/18iSUeVhyXv41aOE6fcbQ9IO0hdWXjvxC6e9oyuaUO71Pm+QNuQ5siT0wpBFcgEAgE&#13;&#10;AoFAILAAGPN5fJxey1dYIu7Non8fUuY7dNNlwj+/pVjoClopY3I5ksGkb4yNPMBPdluQnlPw8bDy&#13;&#10;MgL7xcRK5LZEjzMgLCnDZE4sq/OS8lfSrhitNEmz2c+jtQ6CYvminw8o+dvxuM7lynPffrwO3tYf&#13;&#10;3704hCHN3deuhsd+qwl65BCCKxAIBAKBQCAQ2ANLqr1e4W8P18TIgig2KENq6B5Ml+XJBgTyxVr+&#13;&#10;xuy3vxb9m26v6/qJjeRuHoSE6wZDvfCeOtZFbkuI5DwI44qZ3ZsVDW41vHZntH1Dy/18svKyjAdB&#13;&#10;cWKtXYp+vgL33E+7MLOEV21u1nSLt17vFtdmRYUgdWuZRCuWKhJCcAUCgUAgEAgEAkuAUc+dxmNU&#13;&#10;oaRYWTLy/6QLsmLRv7mL2hXHk9CYkLGhtRFFfAzXhIy7tt39EE1df/Z+SJAayP2rTV5V4R4YW3oe&#13;&#10;JG94ii6W+5kliw5U/hJjleInrd9W+Gipf0dX8fP1z8xcvG4tx/eDHFJt3LSP/l5eE2vTusOPcWEi&#13;&#10;rjnYQB5DAoFAIBAIBAKBVfIzESSBZOy6ol+Px+8/Kfo3XU/nanv8FUgvHqf/5jcDcB7HflrHd7j7&#13;&#10;OsGPO7ImO9w9ZGxnp4BqORvn2hafc5RXI7tmh5okqrhGb7Fr9hJFJGtR5a+Wbyl2wPVvKknwFbSf&#13;&#10;X8M5mRiKu/Z+Nw5JbmvKQ22lP1krnS7j/+K8e+LnQ2s5/nx871LbYxfXpZ65w9/C8BS8h95xzj8h&#13;&#10;uAKBQCAQCAQCgX3QlZe7hjsUkYd6eoeX5OhG/Psu/MjflWYN9ruD+1oVZOw9A7JDkjNE1b6LWC2W&#13;&#10;Vgu64UaNHUkqcU/P43Mg7ws6mWOB5D6AczL22U9cMnfUzyzaeV1Pf57KXW7tmnxbhWNnQQ4PsfTO&#13;&#10;TZBtAxx/FNo2Lc6JJy7KAoFAIBAIBAKBZWgiyx246fpXa0MGgLwsU/SdWWXILeF3B3eY7fajnRvj&#13;&#10;411L5DYpIHHsqbwd6Wm4xwch3bQLdpC+JtncQnm1eOsCS+5sRGJc9DvGF7+M39Vk2OYOaLnMz9yl&#13;&#10;bx8WuYUemHW6V4BT3GM7k7MQXIFAIBAIBAKBIDkkl1mTjyn61UEkQSASJ+k4R5KK5XRCnxqSQRfd&#13;&#10;VX1e6jWb7UYbuNPKmN2VUtw9y+j+eBaSxz3fw/vWLromfc3MyptATlNehupyYCmnC0pc1Qm6gZ+k&#13;&#10;db+UWjgTN3d8ubO6GY4dF4YycF16G9we4BRfQk5JQsfWmz/ff8btevXqyRNLIBAIBAKBQCCojjzQ&#13;&#10;FfmoMn/6TZObg0FcHtLfpXvomz5O/wOObW6xrcdoorNIRruL2aa5C8ld0teg238MdLg4Propr8QR&#13;&#10;a9iuoAng2Tjfq2W+360mKZPeRb2j6M8jlOe6/F6I45O7z/QCaGR4CsaSbx1WG/3yVYnBFQgEAoFA&#13;&#10;IBAIwgVdTjeDbFTy+5ryL8U7en7jb9+2RHJIaK9StdfxzQKaQI7QMhN6YXbqFzTZrSoLtI7tfVJL&#13;&#10;Nd8vzjjcQ3n1grmDfh/+9laYN4v7Y7Kz5wOQW6WJ+3tJ6UAhuAKBQCAQCAQCQYhg5l4QiX3w44dq&#13;&#10;wSzBBHe/Piv6t9/423cskBy6xT6ivF3HOMBdUu6cMsNxTZbn35VXF5gJnP4u4i5LFR1Hd2LG1S6u&#13;&#10;CRp/bmaxXXRj7q6FeiLxfEOTz7fQr9+EMFZ2iErpuJ9VlFdeKojOSOKvS9J8ExdlgUAgEAgEAoEg&#13;&#10;GkKxm/J2y4rxMUhN26Lv0CV1Sx+nZVzmhwHaxHhfxqFuFOKtM/kSMxezDu/PWkhomYDrVybbsqRf&#13;&#10;ltZ5ugx5JhGepLz6stwhZwItxj03CXhJxli/rQnvR5CxNssQRUBuSdZbB+zXdhUSpVmDX74qBFcg&#13;&#10;EAgEAoFAIIiOWFyEjwuKfvUwCMJB+m80smeqBXcpawOJ4bJF5Wb8toUkj+6xYSWTYozxcZDH0cZ5&#13;&#10;Ieu1niaZxUSdJLodZDtIQ7ThtpLvM0N0B0hHLSsGbAb7gbVtx0Mm6M/JELo2TwmL/OJemKF7J03e&#13;&#10;ec9P1uYybIncktRujuuMD3vOSAyuQCAQCAQCgUCQXPSFrKO02yvwcdHfWvkgt8TIAOSW12epmiCx&#13;&#10;l9wdfR/CJFcty/z9QrRvYER6ZS3ZtkX/5u7q3rj+V5p0LgBdxulTLXdowsssyLvrvlnHoA2MY26j&#13;&#10;pZzOuXOdV95O9i/K28n+RZPSGVp+K/n5zxpirDM8c9e5mSazJOc7lyGqZ+K7TFR2Bo79oKQNzN79&#13;&#10;SkByS90dHAW5NYEQXIFAIBAIBAKBICKQWIFkHKYJIXcXxxb9ua3P040wILb1NMm+IOCtkEDuhvsZ&#13;&#10;q89J9+ATlLeDyvhZZgK+OUK9jkM7WE+WWYtJCF/ys2OqCe+HWi7EuXgf+2myu7qlZjbTsr7PPjO5&#13;&#10;Fnet38WxJ+LeirMys+YvY77XDnAf/8M5Byd1jomLsiBxwETkJDy26FfDMIm2F80ISsYJV7yLE3Fc&#13;&#10;hnFyXorv93p8nFr0q1G43/aWzs0V4D7Ki/niyjBXlBlPxIQjz+A6c2XECTL0bJmGj+WLfnUS5sCt&#13;&#10;EV6f7pz9in71E66/Qgb03siV2EWL95zjs5zPXtz7D/p3jBG92MdpdsaxL/u4JpMwDYDsHbD5TLbU&#13;&#10;Gdf+OiN9takm8HQD3hxS37FbaIm+mlJyT3vqRQi/btl34Fy9omy8X75aXwkEyUOrkn9PEZUIyqBF&#13;&#10;yb8nZex+rcwLvOCOVF4cThf1X7KNZtr4YWbEFWSoCTJEOBqVkFtictSGaBrfgdDt4ZDFavnKZfh7&#13;&#10;kyyNN5AEuqruVENuNfxkUGZM60gffcCxNcICuR0H6ZAVcqv76kPI+XphuSmEycIuUV4G4p8S2GQu&#13;&#10;FtFF+QpIx1Jyq++JO7DcSX7ex3mHQE5Men/F7qKMybaCfpkwvTf9zL8JOwhdkHik8uUusPrcYNr+&#13;&#10;ZTM2TlraJvTQ42r4YMKNSoudLMswVUacIMPvnyQQ3ElJVxqeJYxvLFdmZDpsuhrXTrqu0jvkuTLH&#13;&#10;kzScDLlTebGIWSK5E0p+5acG7ngc/3uVfUR31SfUwgs4fsEd511x3V+z+pDAvZOvvKilRr/cjV9X&#13;&#10;y+olsmQVp52r50fOsFmcgx/qBQ8uYoyuxvsK3/kZbWfM8WuQTnV8fQykp2nMd+oJLhTZQj/I9lQL&#13;&#10;+7SzoDJTlV8JBX6aEmOcPt2HKC8mYDju61GxIXy93CeLSgRVGKGTUn7PYexYn6S8xcVizIawrt+a&#13;&#10;ysv4OF+Gm6CW9xtd9Q7UhtnNGC8zHb+lVmV+N8WivpgE5zDIHMhN0NdPVbRhUpnz0H5jKA93X57D&#13;&#10;eV6McQww6c0fWpiZdTnIt8or//Kl/g6T2dDF84BSgou/NcTH/cpbaKNxPz7D86mRfvZWiw+rPC+f&#13;&#10;9ddbsPufYR9ivP0pT7+FiCJ34ymvl9F/Mz2vt4Kcq8p7RvHZ2U7Pow303F6riCTXbAYya/YE9V+G&#13;&#10;Zo6BsZp0m6KNqjvGmNfqXO2CSuYILjr5NOVtl1dyU+HODFOl74fvngtFXp2CcX825DL983HctcZ9&#13;&#10;3SSPg7Ljg5O+kRBcgQHBnZziedGwzAvRxv12K/n3F5Bt9IouS0Z0l6EmqGVccqfi7aL3+S6M53Z8&#13;&#10;UaSUXM7E/cywpK+Vlbezsoz+1T74XVuc/+862lBurl8H6V1kV+yH8zwWk2HPLLob6Xt8XD83mNTm&#13;&#10;2aKv9ah55jAGtKTm6SXqv4yzuYxPq3WVv/DBD6p4dzDG8lALbWOyqNNc2L1LIPmtqfv7AfrkIXze&#13;&#10;pRZ2E6fbM3dft8f3mQNjuMVnNRehuEjOhaY1NJltXfRZ1w4z4613qrAgJwQXCr5ck71q23aVdqE7&#13;&#10;3vEX5u4l/z4cIgS3OuOCEBdlQSlKdzOn4hkxRwi9r+dxY/2iK8b1+kXMF/JUFWH2S4GT6KwWXKze&#13;&#10;Wnk7Dl+kaK7ZXDjbtojcEsxgyh3wd4rmJXdoVqqiDaV2xWGQxxKgv5p3eGls5gH6k4Y0F9YG6vul&#13;&#10;Z9tpRd9bMeNzakOf33+/lmf8qvgYBNksYJsYNngq3gnyPrBDdqejb/ZVXmLHy0v+zFJL7+DvXGg2&#13;&#10;fo7q9/sFejytrm2mRQxPx0zZTGT2nUt6jozgQtl7+yC3xWA2QW75XxRRO99QXlrtGvRHpx5X5nur&#13;&#10;6xWNYmxRoagyX05bFP37uyxNZr2CWJoZca8K6cUztTNXpf5oAJQmkVgN+pskBDcziyBhuGSXq9E3&#13;&#10;UglceCbQOHqi5NeLl9kJDBulz+Z/9Ps6TXNtSoj6IqYazvXJasEF4W/LjBOS3vuKfvUXxsgSERHc&#13;&#10;SUXtIJFfX/+Of6dL+8Ai1+QpRcetJAS3anAndUyFZwQrTzAcLmiSQLqjHohx85w8ea2SXG7aXYF+&#13;&#10;mqznwKJFf6Y789Pau+Mfg/fDxspLEGmjrBEXvHdAOya6puNIsijrGNSryvyJRI9xAXTJYNwGJ2S5&#13;&#10;FciD9KpmFGhVJblq5cPgJLGviSnhIDkrY3PZj65KX+4/pnxnzkR//2ZtkaQKnaSd7JcS+l8wL/6w&#13;&#10;bMgzGcXnYno4ScKmxkBuCbqgPgChscaYvN4B48CS+GyxtsAK3XAB6Ub9DKfhel6ZLLQtqiTGpxU9&#13;&#10;91hD9ZIo76WCrUfyvHyZ51PN7u3dyktQ1Bnfbar+c00+Xf2XWCrrO7h+Mih/VlpWifY25Bz8+IoF&#13;&#10;csv46S2E3IZKdFmKb1/9PCjGOpCuBnPw6P9j70rApSiudV02RYxoBDWKMBqNivDUJGqMUcHElYjG&#13;&#10;NW6RuLwoJuKCuO/Gp4a4rzFqNLgmJnFBFkVBgxtuQcQFDJdFwQgaWQSMyqs/87fWPVPdXd3TM1zu&#13;&#10;Pf/39Qd3pqe6upZT5z91zilTNlQXQW6xc7tdNTvJyxP12sH9tql0hYNA7iuysKExn7QdBJeKYbRo&#13;&#10;4CDi3epBcuxzsX2/Xk6Cu8TW8V8xAxgL2Ga2/M4tYPEviuCGtqvG31a2ySw9l7TVHxE0vQbjaqaO&#13;&#10;qxWW4C6X8c9YvAF2bRto//20hYyfmq5Bto1OIgH5PMYoIZ//sU9vsJ+9bP/ZABnlExJ71Xs9LcWM&#13;&#10;xyj+9gEaQuDRdqm9cETZ47b+f7HvgdwsOCKotcfgZtnBfVXosGg/GJz2KqAeOPrm4NacKbmOcvQh&#13;&#10;23fwasAGX4PzVbA3DPv+JmeuVYso5nbaitqu9ToH93uezwbETRz7OZIUIDvga6Z8dlO9dqvW85D+&#13;&#10;xkAFY3rAIP64lc5f2VYLEoSmEtz09tOY5NZHcGsRF1hqZW3YktCs+g4ZVVsCueUZrd+otbzFrlvC&#13;&#10;jnumvk3JWl3vcVJBcOFmacq7tJNsXd+kEo8d/2P47yDeGiWvabUE17YVdq+zHOHzuvNbuKW+WBC5&#13;&#10;hfGhn5LbuspQhJyc4nw0z14vBI6bH5IvFUVu3yD3mrYit2m9CK5cMLBT8GpKZyNuZNs6Z+wqeT4L&#13;&#10;JbiqHIYr540ZiIuSOR1rUpjDs2PdVjZOajEGSjUgzYpWSHBbELpn0AHq1bfVzMt6rx0lz3MO5r/3&#13;&#10;U7d7z3yVVOta+/dk/n92aye4JnuCqUlcE480xbilIlt4f9snZ2im5OVCcq805R144NG0PkBIgL0Q&#13;&#10;8gB39PUKqgY8Q3Za0RJKLU+CK33LFwd29uI6t4dcWD41lQkgVMGorTJWUoKrYy0FiNdvaGVtUosd&#13;&#10;az1vesWFGr3qI2uXxxpUCMFlyFW3ZkBwo6PG3KRoILsI6Trf+Wwu/+1q696mlY6/3hnvn27b6o/2&#13;&#10;31tN5XnmeYjNtzXedrkDSW2vs9f1KfN7F1PewR/k0Yfy4hF77bgiHQWUhHrF4Mpt7o2Rvtw24sxm&#13;&#10;rjTMTDieSElHwQSNSSe+pkq3jrWM87RFtwmVvW41mBdKklbM8YDjH1ZTOVkXWQvj/Ow616EoY5Yv&#13;&#10;5KrW4wSEFceefBJ9YHWob3rug5vyfDdsy/7/OPvPca18/GXdwUW+mo0LeO619jpVE3ouf9g+WGLK&#13;&#10;yXfj5D8yLA81xZxr7AKEelBL2rmvF8F9wpTP0YqscrA23GI7qv9yyvxYlcJn692uRgpnaydoJc9n&#13;&#10;rf2IIGRB7Cg+bu272lIBnIsYwBb8vgjxaF/kvOAi2UkJbouQp7r+1E4HmJFg5K6FvG9vwhNdNrtx&#13;&#10;Qjn8ScB92L29Q4db1QS3WnKLOE/kw3lEm77Z64LgHdjdRebx1QssGvINxo3ftrQ2qwvBhS+37Rwc&#13;&#10;6n2I8/Fu9hprPz+82vOVuChsT+GA+A24asDd5W2Q66RAeftbxPJFx/bsLL7uRv/2CBDcq5BwyAOT&#13;&#10;97f3umfdXmyfO5fZEt1U7fCrHy3qcJD9ZzvnozfsPTcz4UUfUz6kG2UsMmWXhJE4KDoHUerLRa8r&#13;&#10;+/5zttMztrxxvO900zQGZpT9bkSOPvmR+SrFuYzBxhEBLkm5hpmmffFPM1heD46ZDdn2iON5Mi2W&#13;&#10;21OvjmzTnmyHNhTyCNAfW0uixLMAf8j3hJEHWcPH2GdO8twL6xySRqzpKQpZS9308af5LK88sqGv&#13;&#10;864d2OdwP3nF/mYU70OM1LZy/Imy8P3BzkdIknIGjwDb2l47ctyg/Gkco40Z2yc6Kqwb64vdExxT&#13;&#10;8JgoK7NrLd31tmebrs15bDj+Mfb+hPPmcLi6Kafsj7DIfn6WKAvveboUc/bCnPwR27KzKZ9LOcKJ&#13;&#10;MZN1WpXjYRNnTmK8P21/82LC++Yio9wJvoJ/+sbVUfaeffj/z2wdBieUtQb7/Fssqz3nEfpiXGj8&#13;&#10;ji0HsuE08TGyqX6UpS0ztAH6Hq5dm1GOQ9F+jm3+ecxvzjJNE7+Mtvc+GnMv5PhBSeNH3L8l5RHW&#13;&#10;oS/YfqN9a6K9F65oG8SMh0H2+0gGLLW/Py3meZ055qAYd2G/fcZ2GG9/N573DWTfRnjWfnefKGsP&#13;&#10;yuQIc+w9l4p7MLblrtzp2KWw3/WmfIpCDmZyrr+RsU/XZTndHZmOtpjD9Wsy74Ni6HoIPWC/ezqN&#13;&#10;4DrP2YzPWZ/tBtnxCsf7koB6psoWlt0mTb7Zsi4zTV1S77dlPcPvhnA8+cjPafb7ZWxv6BUTnO/+&#13;&#10;wdwnIW2O9/iB+PjLOihyE5iedXwkNp4OZ0y0onmPDawR15jsLuxp+JhjoEW6pber47NOMOXjgjZ1&#13;&#10;PoMyMIkLz9Csu7lU4KGE/YqLtQ9f2Ptw4PEQW/70GIvZoJjfbsLrywXAXlvE3Luv+PvMqJpiUZ3k&#13;&#10;+e3h9urnLhS2zl3ZZr6Meovs9xewzZaltNEWtPj0Mwkx1/a+O2kdGiyU3zdz9nd/E+9msZtQjK7j&#13;&#10;vyVxH87R62zr9ju2b4On3o/bf45IE9L2PrzTuaZ8LEGnmNugdGGBPzurASHl2VBaQBj3iPkeySFO&#13;&#10;4RmJX5INe+0QU+ShQkk6UZQH69559jraXqsm1OtB+8/PTNnVxe2P21lfFz8U82SK/T3G8jlijnxp&#13;&#10;FbTfIy5oUJrRwN6HOXgZ69AQUxYMZDhjc67J4MJH4xfm0SkeQ4uLIfZejLFdxXvCoCSV0F4emdHI&#13;&#10;uSN3X4bacq+09T7ZqRNkFebvz03l7nx0DxTPX9jfveJ5Xxwb8u8cQ3GdBFkHHCaU6sEx8gR9vnfS&#13;&#10;+mHvw1mXvw5YOHt76gQDyakhbZnRsAXiPNBU7oYDM0Fkbdl/9Hx3hpAZbyc8apeA8RORpVtodPHV&#13;&#10;F8anwcL4dYKJTyJzrDs3pdGAhoSLuNZ0SGgn1OmXbKfNna98mXp/YsqZcCOMoaHHxdaiPUA8R9nn&#13;&#10;XEx9wFeHv0F22Xefl9KnPdmne5n4GLTPaaC4gv3oGqZ9ZEyuQdNphPitqTSAf7lO2XuuoVE7KW/I&#13;&#10;7gFjo5RmzKJhbIiHrEQYbOIz8Z7g/B9r3PfdPrZl3xcgr2Esh2x33eRnUy4o8mNjU30cbQiWUj5c&#13;&#10;E6A/Qu79p5l5WrYmYov1Fi7/e9ageMiffWzfTm2p7Ve3QH4uVrBCPC++WhmKkL0m2s7cNUPHQ6l+&#13;&#10;mYpil5R3ROrsV+1vdg5Y0JLQKfC+D7BIcJdDxpT63EulAnsglZGuCfW43CHRcW0EIfYSFYC0vgbR&#13;&#10;GW0qd3byusNmadcZMb+BAo2d1f0SFBjs8jzF+N24dtiRk/mElD7EWMRuwyv2N5sXJKCgkD4bR24d&#13;&#10;Q8/T3KHJ2n5S+YEyNtFeJyaRWwIk5TFhdIojjCXPYjwshtwa9tfRNNY0JLQPFOkXqfw1JJSF3eOX&#13;&#10;2S+hoQSYP0+ZcrzKN1LaYgvKpp1ztAVwpfFnMQQxuMOp03Y0cg2MI7cOMXjO3n+gKe6YqCxzUo6r&#13;&#10;NvY6n/JkP5NuHMXOK872u4vkMg4+r42rQtoywxzEvB5OctE+5jYYoe60995NzxnXGJHFlbuUdq8t&#13;&#10;Eztnz8WRW8cIOMHe+9Oo/VnHPH3Xh3L0qCRyS4CwjjBh5y6XcswVKPCPxpFbAl4Ej9l6r5TQp8ga&#13;&#10;C+NPf5OcYKUtSfd9ptLrKqS+IIATEsitoZzFWvwsvVByjw3PPZ/QqOfCt4M/ne2yigk/ZuY18TcI&#13;&#10;6/4Bv7vAVMaAn2nruUApSVXoXYdnQH5vZfvq6gByC28neMhNtf8/ijvMivoQ243sNYwyrhbkFvJw&#13;&#10;25ZMbutKcEly3zdltzbs1kh3MCjKsOz+AQeXB5Dbv3uU63lUaOF2JBeF1alw9apC6Vszo4IR6lqY&#13;&#10;VAfsFoyFkPF8dy7ds3xtdBkXdrmoL6QiP86jKP8gsL4h6BF432zHOljyEM5IuXyXdcYu+hfiPiSx&#13;&#10;ODumHXay/4w0ZbdUF++yXeGSt8CjdI+ipbpa3O5R1qfwua6l/NNI4YiJw0pVZrkrNDZGEX6L7Qdy&#13;&#10;5S5s25gwl9+kMfo+n/sPUTbQzzT1TnD7BoTjeg/p+IzGq7Gst0tCxppKL4oZnrIhQ540/jO4Z1JG&#13;&#10;gFi7Gd67eEhHlvm6iOVGXg8oez87vv/BOoG0jvGMxah/xlIBieoEMnIPjU9FzMk8RidDAwV2Ns/z&#13;&#10;yJMPacDBe/vckhGWMtwljUW0ZUZg566v+OxfXCveF59PErsVpaS2yUpi6Co/zEMQJpP0firaIErQ&#13;&#10;uG4COU+SCT8gYZVr1zLKm3GmckcaZC4k2V/IkW5JY+4j9sFLpvKkha1M091htw3h+XCrh6x/yjn9&#13;&#10;lGcs/iTAENDOI3e/5RhzsDv7AttsVoyRbBR3WEPGRkibTg9cW6fnmONoq9fFZ0el6F69PP0CA8Cd&#13;&#10;Skuqxv/UsOxPqSN9Ly0EAPLeXidQHm3Edff3kMX282MSZLmiemLbk96UWPfgqddQg3Fwkh0DP7XX&#13;&#10;opbennW3yFB5ON12IhS3G0xTFxkA7pLb2e/3sve+7RkAID1/MU13bWHZx4QcFsVR0eJ9MJ8RKRMg&#13;&#10;S7fb77ZxrFdw7ZnDhUzGCp0ryE8HDhC4ebkWaAiM3zl/T0tYbKaL9/FlDo4W35+5MUKwolHQuPXZ&#13;&#10;jSTKLROuhkM8iugQttFS5168x5U0PJi0+mbAdWzv/kK5BLEc6vz9QcLibmioQBKE4U6dN6US41qq&#13;&#10;sUN6smgH7No9YJrulMGV+Wg3rpg7Bceb8q54pMBD0bnKNI0bzyqsvuVpV7isX47xRxKGnXrsdGK8&#13;&#10;R25mUGSjA7+PM01j4V4g6XEVY8NFB8cwdBbPA7k/0Zb9llMvjEtkTfxxhj73KVWfsN3utOV/wbKh&#13;&#10;mD5D44SrXD4i2gbEUyY1QBlwxxnqZte0927Me/cyfm8NH+HDvJe78CD3x9uyn3LKXp3z/KQ0opcy&#13;&#10;TlHmPlG8PxLo2X9WsX8/7hBuORYBuGMifGKKUyfIg9NIzCDHehZEcN9w3vNYYSAESb3f+fslIQcP&#13;&#10;8RjeMN9GurGrtu7fMWV3UHfc96VR86RAAiTbEp4GHaO2zAGpkMM1/2C4k5JwHsm5fpGMITXZzkZP&#13;&#10;JbimHHYgDbOH2ufezXddi2MdHg0728+jXbalTvudLowk8MJwY4KfZ1mQBfeJuWhorDjTjZMmcbnZ&#13;&#10;sx5nMfSEGoNgwMKO59WRMcE+fwMq1GsJuXGdVADtPzd65MallKuu3OjD9dKXxXcxEx256Gb8Rv9F&#13;&#10;rO8trgsyvTFuEsSkJ8f68TnJa542dUMW5jvjRO60PmyaujI/zfKvdT7bEbtHCTs7v/UYuU6M5L+i&#13;&#10;KtRqB/d56jyTAnSWtWk88hmlv0k99zyEinA+zNduK4TYbkP9fN8akFp3/T+UYU+tAsvN5QCWeFqX&#13;&#10;j+KC4LqYQqF/wn7/fXufVDBPEgofiOre9r6xonwIXLjH/Vso13APQ5zUaN6Hf0eTFB4nFuFLfIlH&#13;&#10;qLy6QJKmqwIWotmeZEA+BQA70TvIRC3271sZe+tamTcUdVuVhNXFf3fOfQYD+xncPhFf+VcP4ZmX&#13;&#10;18pjf3cL6/Nd8dXEmLbytQXavr+ITUXZb/LsN5fQ+g6HB1laUygqfWU7sE+usGV+Idrup/azc6pI&#13;&#10;guZL8vH7yLjCxQHJYS5y3dAYA3UV2+9o8fsxMe13tIfQwRJ4pBzDSNjEZEKITd8nUJn1Edwf27Ke&#13;&#10;FGXDvftR0zQmPc4NVSpKB9rfP+AZS1NIcvA+h6XVl4vFoeKel0kYPhZlQz6cbH+DOXdxTsUe4+cQ&#13;&#10;N5md/f9D4h4Q1vU9JPyX0lWMrn5n2zr9k8pGFoKVNCexsL3CNjpSfD3aN66g7JpK7wgYWXaVbcln&#13;&#10;vMQEc3+mcSvCr+zn13nmkhxXSzxt+WAVigOMbNI9/a6IqHBuIKP/Q/QwSutryMSFMc9q6+lj2Vcy&#13;&#10;HGBpRG5ZH5Cuw0F0XQLGcwkjmXCuNJLY72/wVClKNtSki5AcztNvkxjCg3VUej0sk4YeJlpbKWBc&#13;&#10;+ub+MfZ5fxDPn0aXvJNTfnup57kDfLHT0AmgQ3DurxdguCrFkFvIjRc85cMleXsa9Fxygl0uxOPO&#13;&#10;dtrL55UTIlsykWDqDFdxLP5G3IckUMNEP06h/rWK8/FRNK7J8Q0jsgwju1cTSxWGLQoubwENMzeE&#13;&#10;GCCo12K96ZJyK8YxNinOZ56N61q6q2uNSC1kAkIC4Mm2bY0fB6PgKSk5Alocluth2lDs7AULKyza&#13;&#10;wz2T6EaPAnGiuO+PktyKZ6DcZ8XH/QMWjVkJ50GVAhXOkNg53yJ+YUIW0nkeEthksfcIqAE+cuu0&#13;&#10;Ecj8z7mYV61I52kr7nCtIT5+QJJboXi4+FiUt5aHDF2e1A6mvFswx/kblrS9qnh336JymKf951bb&#13;&#10;fqbS+wDk6Ni4MczPB5KcyfE0K0CZvVeSWwcyAVJ7Ud53PAL9ah+5dWWFKSct88V5SSXwWPE3dokO&#13;&#10;8BEyB0hW81ZOggty9G7KQibrBKI5KCkOyn53mynvZpoAOVKTeUl5204Q0P2S2hLZqKkku/e0pYxJ&#13;&#10;k5EPJrVlDvja9yCuJW6d34/5/YYZZKLv3FF5v3TFXcnW5QBPG/4rg5ycEUO2fyE+BhE5K6Hflnp+&#13;&#10;A8zxJJkppc1DurbL/n1ekluhkLtoJ8rDWimNsLfHJAZz23FwznkNnOwjt075C02lWy/mu8y54MuO&#13;&#10;nJfghiTZ+0bAWIyMrHeLj4+Q84Pu29LjBsryqUpVCiE7q5nwsK4Q3GWvnrZ/r0sjt/BishfWmgcD&#13;&#10;yK2LVUnOYIDGJtF+XOsUye29ob0u5Hy8u8bkFvIPm0QDWxu5NWY57uBKBZ87NPeapkkO9oSbp0NK&#13;&#10;MBBkXOSzTKyTBLh5ucfw7JBzYQm10scpbyELGhSyexLeRb7/khTyPsG238jAPsBO90HLSZH2KRdJ&#13;&#10;7SBjyqSCuodnfL8YMFaQVGF352+4Wl6V890nUKF1hf5VzIwHF8E5KYIQ79gpbVwyS3MvD5lfnNLn&#13;&#10;s+1vYRxyMyi/S4NHWt/cnVC0dJOWGan7eUj1/wWM0X8za7YbT/exh2zJ8u/iMVRJZX/BTM3npSjt&#13;&#10;vp2YMSlVR+ytTIL2f552NjFzYMciDU8Zkt/55MkdIUcAUZ5gF/tw5+M+AW35RMFrC5L9YQfPDSlB&#13;&#10;kiwkpvtlgLtW0LoQQzx8fTXec8+9dHe9MCA7dimQrG3rkZG/TlN27fdI9oi4zM1Tyu/umcPvekiW&#13;&#10;jNcblvD41VLkBmS6dN+7IGAY/I2GvJUyvhN2YG8LGGMTPG22nfhtKc1QRRLZLYfOELobHTfHsZFw&#13;&#10;tOg3JLZxM6DD8LGZZ42ZZRRFoFdB5UDXO0ccM5e0FsCADzf7dat87i68PkCiPq4Tr2i3ftnOq1Jv&#13;&#10;gZG3b50ei4SMp6Rlo1eCWx+Si3T+2IXaSyxEcJt6O0EI3Jjjcd0CFrc4JdJnpZ9RBbmT97xJdzTf&#13;&#10;JGnvIbjyeBwZxzE8Q7u8JghutYp0B4/gnJFBOXwmQx9K5cqXBXl4jtdYr4oxDSUfxE26FELIHWC/&#13;&#10;g7vdUN8ZtjEGkjgFu1cV7/qGILihCaaezqDoy90oqSi9kLCDJjEtaU4x6+1aOdtC7uAu9dQL40Hu&#13;&#10;xKQlPurpIQMjcr5v1fPSBCa/Y3zy+lUQ0Ekpc8m3q/WqKR6nU/FznwXXVbhTQwk4I8HYlIXgynsX&#13;&#10;Se8MhlfArc/d9UO9EHpzODNV35TBeyhuPEj5tyRD370RQHBlPWYFGsb+XoXckPNocszRf1IO4/g3&#13;&#10;zKNNM77T44FGKEAS3LVT3m2pZ8xhfuTJ9Bxyz2eeNTJqn5d5LNnWzsdHRgSXcuB88TMk6rtMqUth&#13;&#10;yJpgChshk2mMgHswQu3uCT0nnMZzHG11SMHvgbwo2NVF6BXWU+QFgbfX662U1MLj5AAajFau06Mh&#13;&#10;6/63ipwVSnBrRHJBCCYKQbuRmDxF4Os5F404ItZYJMFNqLdPIZQWVOlikiU24vMMylyoIaEhZ1t9&#13;&#10;FOemF6Oky3LXqeFYyQIoBov5r2u4gfBDzOfBOAomZmEKVWblTs2nGSzrywLKl2P+/ZSdplLGMZol&#13;&#10;xnnllPr6ZETe+KDGwD6ZklJOF0/7Lcz5votSXNpDUPKMAd94Wd3z2ewMz5HeJWsEyNJ3TMGw7YUj&#13;&#10;Z6Bo3CbkAmTTAHvtjQR+9r6/VrEu+O6dFnMf3NU/IqltK8YJwiQOo0yYGfCMuJjgrh4CuiSnTMib&#13;&#10;DKm7p9y3MhBcaQxdq6B5HfpOWcaiXDvb5mgvn+FJ7vKu7CHPIXJqZoLRBLhR6F0/RmgKSfjZHhl2&#13;&#10;Wmt0eWxGBPcyXyx9IPGCgXlcgfp0HDbh2Dmbsd4P0WgyPoPhaEUjtd1IZnEhF0WnOj4e8xvehuem&#13;&#10;nWXdWtCmDh0+wJMoJwlyYeiY8F01A8Gtoy9WaHqgEuO1jDIT6hoBZXbPsGgnEh66T8s2ypLdsHtg&#13;&#10;G+RVpKs1BmS5v6ixsrRK5XoZM7NiZ93nKg6r/zgm80l7x/djlNRVU5StJGycQ1mamjDfO3oWzsYU&#13;&#10;BTqLorRJyhj1nZ0Zuph+M0dbLApwAVpWxZjaNEXpzwMp697zxFgCvgyZWRZsuWO7oIC2zDsPR3Ds&#13;&#10;XOMZD5DTD9ixu68Yy11MZdbrqgkulDt7nUpC4fNSQZKn8TzHOSsJjDOMVCMTQrKqh7jJvpdCitLa&#13;&#10;T77TfwJ1EHg+rZ+D4P4nQ5t1TzEElXLIlk895eQ9ejBtPUW2bddoic0PeBRAJp4g7sWYvVfV50KR&#13;&#10;JYMywhzOrUIWwkMDuUDerOP7QabgZIix9voQ4Sv2QuLB3jzxZEUltF9Hci57DeXmHIySyEa/d53J&#13;&#10;LXTL3rZvByu5rQPBhfXPXrDW4AgbZKjdMOA3yOQn3ZDcOBy5c4HBtEGOS9bFFysUSnDjLKOh7qVZ&#13;&#10;FqKSR2mZ6Qiuzz1ttFFgf4Hk75JxUcxKcJcmuAL2CH02XaZknKeMsZSupU/lHCu7FqRgT7EXYshg&#13;&#10;1ZO7tVCkL65ibMg+78jEUGl9DmK8U8Fj1DfupaL6QcBvvIuJqTyndnqCvIiwYWA39a+B4uh73/Uy&#13;&#10;nCXYv+A56Wvv6TFj9kOP8eE7GZ4jY4dfL6Atq5mD8+01iGvMw+JryL/rRHId3xxKipuXsvatlPq8&#13;&#10;Yi+M5/09BBGE7Mwqxp+cB91DxhwTOW0R8IweRc4Vrv1phrG5KUQ8Dn09ymajeD50oW555AYNITLz&#13;&#10;9JQCDALTPUnoQvWKkOe5YxFK8R3iY7jRIxOzm0MC9UlMjqeoKcGF/DmQifyqkYVwacauMbKWf1Tn&#13;&#10;d8XmD0IRYWwEKYTnJs5Kx07v7nSfbo5ktj3yp+AEAnvdQEILmfQgyXvv5VAthG/iNIs90s43bo1o&#13;&#10;V6OBsBoHbldnQP8JxxCkZDLFZJNWWtfKJIPWsUOwOEP8XhalvDGQtIXG3/oWVV9GzCzkYZZH0CG5&#13;&#10;gJvBcX8eWZC2IO3nUdCq3S0qZSivR4Z2KAX0l4zl62n8cWJ1hX3+GGYRflCQ575VtJ/PvRm7UTek&#13;&#10;VGewqUw2VLQRxkdwEe/lxv7g7MUuAa63Q0y6izJi0rHz6Cas+YmH0EiZhcRiWwe0dx4vhwni7w40&#13;&#10;Jg1PqROMId+vAQksZXgHGIbcGO2f23pdljaPeDyLVPqH5yHaNZiDIB/9Ge/qJhWDoXNTh4j71seP&#13;&#10;Yt63rYcYvhFYH+we4yzbsfbayvlq5yrmopQJHSlvHkmpzjkmLKykVNA9SXLjnyntid2fDZMSyLFf&#13;&#10;ZOI4387ouoLIAf1gFIjxbnCBzNRtM471kPYKIcFxXg89csgNJBsa5Py9ian0mLkjNIGRIlhfRl91&#13;&#10;DrgVnj84H/y9guQgdMcr7fOxCQVj2q9M/eJEXUAHjtx6ozaBVyRyOLxGDgCvsakFZ9iP6w8Y2+C5&#13;&#10;gONK4c4NQ9rmJLAdmsmwiY41vL5aY4cS3OwTZ74dJPebpoedI4slXDFxLufLYkBh8cVxFDIjInYk&#13;&#10;Rzl/v0CLSRQPAqsrEh0MSBisGJDIAHhPggItFwO49c4MXIhDifAHHteBEKKWVE+fC9zDguD+D9//&#13;&#10;poQ2wiL2O/HxAu7gFKlINxZ0b4hBYjTHT6R4dCFBuiShHTpzLN2aIUbSpJSHOTDUVZKY9ORhQXA7&#13;&#10;B5Cpxpj5NtmWh/HquuHBGvrnhONGQJ7ODhx/3avox6UeZRLKn3ve8Mqcx0cltCVcfk5Nqy+IFzMt&#13;&#10;u+6mcLW7Ke64D3qX/CGwLbKQw6hOr9lnTBfj9jJksI47Z5pKzx0Z5UMoshDL2wTBxcJ/hal0W3Tr&#13;&#10;DsOmPLrlY89nNSe43JmD4vZXz5nq93nIj2sY8ck/eHX4Yq5xlriMWX7eU591KGN+43r+cM0cJQju&#13;&#10;KlXISSRzWmyaulhjzD0R58LGs+B94UQykzhkaaeAvstCskJkOtrHPaqmgQr6PgkG3Es8RqIZnvt9&#13;&#10;a/E6HB9nJYyvA0zl0YXjcK6wINkhJy8UsiseE3LVGCCnkAANsZk7xdyCNfEMoygaITt/0EkPs330&#13;&#10;fA30dbimD7F9fy3H+pEeY0+9sR6v3cTYhh41i9dsEj14SH3ENQZj9BNeRsiKzo5cXZ3EOrpg4OrG&#13;&#10;a/VmPFbwnpeb8tnDC3XqJKOWvu/IXCldtGDhRuZKKHx32esP9hrBgXqJpz53uaSUCoE8sgVntt3G&#13;&#10;RVcKepA7HOEBV4hGZK313Wf8sUJxVpFQZT9EecuSsMpXTx/B/aOHUFxv3/sMGhKaKH9Uap41YfHC&#13;&#10;1SrSjQkWs64Z2kGWW5Foha7QUqH+tX3WRXTNlXXoY/95juMLY+V0330ZFGuUB+vjr+01gskHou+w&#13;&#10;eMjzdf9ZJem/QvyN3SjsFm8u6tXOXrDSP2oqdx2g9M0IUGYzGSqkMskdtL+I++D2c6t0T6JbEJLx&#13;&#10;/ClGXvl2OX7jMeQ9yl1aH3FGTNPatSK4xOXi783ZPz09dUI9nzH+oxtqEYOb9A5od5kxG7FTw+z1&#13;&#10;jYR5JN07T/EkJivVQOa4dUH5T3JOj+Ousov9PT+b5ozTGZ46XcgQCfc563GNcTFVZg5ljC9kAjKr&#13;&#10;38fjmqLvOpnKs1PlXIQ8WjNkPJDESqMlxtpItotbLkIaLogxqHzgiZvtnkaCCyC4n0jjHNtzlLgP&#13;&#10;LvzD3LaMjCzcmRoSWNdSTL3OZHzdqp42w263jEWFAj7Io6y3C2iLkPYKPQO3Q865leT1c0na0XaK&#13;&#10;XAhJMHWCbfs/17ISSGpnLyTAgycf4kib485gB64tCH/BiR8DaYSCjL+d69Vwyn33Qgb5v/LCGcHX&#13;&#10;m/IO6Ckk9FhzezVjcgvyDhkNj5VLldyGoV0NJ8tCLuiwCEpS2cukn/uFHSnfAe1DTTmA23UnxLEr&#13;&#10;h9jnPcMFvyMXc/cZUCCw64BMbnPzKFoZk1GF3FfyKBOfVENw2e7H8D3bOIYMGBBOtd/Bsv8hrVlQ&#13;&#10;+NaKeVYtCG5oW2UmUTH3YccPOytNdjapoIPUv89x8V1RJpTIiFRlFiTcwYILcrQbBFfDd7izCCX/&#13;&#10;ex4C8IAowxdnnNQmN1FQ9xbzDOdagnDAxQdK2g4mPnvibI87Xilj3/QIIO7/JUmeuqD+yCoNwvku&#13;&#10;2w+7CXGZrL0Zhe1nz4GAmXIiDbdPYWjAzspEkvutTXKcXaPoE99OTOg8gcKwL8djBJxVOsmW+yKN&#13;&#10;gZDH2MHbJLROOcamjyQ1JsjxZfY3B5Hkukm4DrXXgfa75ymHoHjAS8cXFwk3qlsLbMtQ4DzG7Zxx&#13;&#10;PJ7zHnPhW2x/F+M9CjwMR1eLPpuOnVAqHV05v6Vr38XifTchGYp2RhASsjtlwmIqbNKgcX+VcvIi&#13;&#10;PseNLcWce5vrwAzOrZ1M5Rm0WYw8PsPYWqYGCbqokO4oyka4w97cffyA77uDiXcnDCGO8plH2/Ix&#13;&#10;B+axz1H+1zz3HmfH0D8Cypbt1caEJRAr5eifLHPrb1wX1/b0xxWqMtcEaTu4A+2YurFelaFh71g7&#13;&#10;Ji+hDn6kqW/CJMVXeI/rz+8CzkhXCLSp8URBHFDfHEoZhPEPfefB8szQfqbsruxiJT7rCCheHgIN&#13;&#10;ZaSf/f0zVRCmapJRNVbx3LhD4OOydMKCBUucTH4FK/debKN9HHKLNl1SsCLtq2+tCG5cO8yl8ilJ&#13;&#10;Vmda7NAO+3vKg3Glr/39OznHPcYt4j7dLLQYN3tSGZOkCqTr8gAlZUbCM5ew/Hc8cxyGjJ+RYLmE&#13;&#10;ckkOI8wyU0AsNeOIfmQqk4F15OdHsA1dcvtZhjECt/wxns97sQ8OEv0g2wLW6zme+d8uzzyh9wnI&#13;&#10;xnjxVQOJNsj4TwW5/axogmvCk9S4dYdHSB97vSS+Aln7gb0OZ3tKcgu3uvNpzJBYN29bZgDWAZkp&#13;&#10;dDvWV5JbzNXjfeTcVMZvr0b5eYTxn2/4W9tmd4g2fIvjzjUgQWncm/0uyS2I+K3VyEnGZu5pKpOc&#13;&#10;tXfWyr0EuV2cY916rwDDWClQbrzOfpXztRPf9QgakaJ1+nNTuRMV8k6TxdjBmvFjp88lucX7I/zq&#13;&#10;toCy/2Mqz6/3xQCH1DOEBCeFXMn2xXtM8Hw1OOG8dkVtCC7GyVH1JLeS6NrrBBpezvGs1YraAZ4+&#13;&#10;A+y1ge2Dy5XcNkOCy0kC5R27Elea9ONAIEDhIrMl3RiTCMQOnHQhGeCQWGMr+7snq1HKTfHH3oQs&#13;&#10;Vu4C2Dbw2WijW0zZ0v1KStvAVXVLU3l0SbWukN0y1Fe2A87AnV8twWU7TOX4uypg/EEZup3jb3KV&#13;&#10;4x47PN+NIVku4DKD5GsLqhhr0TMRl7KNve40lUfTuHibSvXIgPK7ByizeftmIsfe3Sb9OCucD3pf&#13;&#10;KDGjJwRcPi80lfE4LiBL4MZ4qRz/towvAvpkeoYx8TGJBUjfgpTbQYRPl/KxABfBHnnegWML5BC7&#13;&#10;WSFn4WL8f9/+7oKY+Mge1bRlYHtH8+Fmk3xMDpSJPp6dt8gwAcPQWQF9BkPafjiqIaY+f2YbTkgo&#13;&#10;Yxll0O6eRF5y/M1PU3wQ/23KO+sPpdQd6wTi3V7PQaBC3JPTDGMlT1vGvdMjbMe0eMTH+O5fBNRX&#13;&#10;Ph9lIxkg3ALTlEvswm9t63V74LuFypYm8pihLevmkNnvhiaisc+Asa2f+PhJ+/u/qLpcPNinm3q+&#13;&#10;mkO94LblXUfkYrHXxRxXh5hKI62iGEDeY54hAeUWMJIGJLhTJKBdnSYIFoiT7WQ+l4vod0iAYDkG&#13;&#10;kYE1E26USM7wUWCZ6PiLER9jyrsIILyIdfk6FzQICJCUkUlZFp3F3Y0X/nvMfdhteVB8NtMjtNCu&#13;&#10;cqf4JU95U0V5IxPq2NHz7LRjKFCHbzNrL9odCVLgLj6Pisyj2FlgNucs7rAhWNlT3zijxQJxbxq5&#13;&#10;nijueSqlHTDGTmLWVIwT7GhiN24N81USpFc5VuYUOO7xvj+yzwWJg/UfGfmw0wAXcewOPJyQ2n2p&#13;&#10;aJNPQuIumBgMcelwxd6T5L4Ly5tKwv00XU+/K54xylPkh+KeKQmLdRsqhm4W1udS6ov2PtT+dgjH&#13;&#10;KBRS7DKv5Ah9uLg+Sfnh1mV0StlQ6s6zv4NxAzv2cA2PXO9mcZ6PwM6EvecXouzXY4p174nkTJYx&#13;&#10;gTpdYJ8Hd7+dKbvWNU1dwNAPiJ/sL55XhAX9M1HmotBz81h3HPkGlykown2omK/JcudR5o6mYSkN&#13;&#10;VbVlYJ0hW+BudxGJ6pas70LKuMe57ixLKAPvdgmTsED535bjaGWSn6kcS0+nZatngsVtGA+M8b4J&#13;&#10;x/o8Eu2HE9ar+aLNZmUg+nDh3ZgyoSfn2EKuIY9FCdjsPQebpue6+2TrTFEPn8K7WNzz7xRlbZLo&#13;&#10;/7Ep7wR5/T3KMCTr25Bybi7LGsmkSat51tWJniLfEoawMZwX59syfsO5uj31lpVoGJtC+ZF2nuhc&#13;&#10;0RaTA+aDMZW7vKt5DBUTA2T2W4FkC3L7aiG/MS9PVFW5plhkvvKiwLz5PdaIWp0JXoUsxfy9Bxd1&#13;&#10;GrguH2riQ4gUYXiH6/2dGuNeLBqWLct+nFlDQ4O2XAuCFVYgQS+Lj7eiEqFQKBQKhaJl6wHYnbtL&#13;&#10;fHwzEw8patfuCJuBWz0M7aNXJHdUW3cYe2CIRQgUDE0dtEeDgI08eO8hV8hYPVc6DFn5ajttshYl&#13;&#10;KJGZ1Y3jmZZy7nCEzcTfsNq+qS2qUCgUCkWL1x3gQSLzQEB3OEdbp7ZgGN+kFbTu8AxDMs4/2TGE&#13;&#10;nVzkzUD4Ux/lFxWABw6SuGEXfIyeX1t76ABsWYD7kps4Z4DxH/0gsYP4eyqTFikUCoVCoWjZOM2U&#13;&#10;Q7xcXOhL9KlQxJBduMYjMd6tPLYLOTCQRA/hQau10mZBGANCJHAc6hOaqE0JriI/pGvLVmkE1woi&#13;&#10;uJTsKz5+VptSoVAoFIqWDZ6LfKr4GIkIr9XWKRbLli1r19DQ8FkrILtwwUXyyLuZkwZ5C3bhhf+3&#13;&#10;bcE6OPIxII/GowH5fxRKcBWBQLKTbzt/45zK01KsRkgDL8/CfVCbUqFQKBSKFo/LTOVRVyerC2Xx&#13;&#10;aA3k1kN28c7jeZ1Pd3iQXCRY3J7/77yCvt4/nXcDsX3DkyFdsbzmmyaZajmwggPnO94pPsYO7jG+&#13;&#10;xcrej/MEEeTeXpDkzTxHVCgUCoVCoWg5OgOOEhwnPkYG6j20dRR1HIcIrcNpH9igQS4ZZHrHqR9t&#13;&#10;mkkVkd0acdLIdD8xuppbpuuWjqx8VQluyxIScDfGcUS9xFeIA0BgOxJH4VzH9U05892O4j5Ynna1&#13;&#10;k3aMtqZCoVAoFC1WX2hDfWFL52PoB70Tjq9TKOo1PpGhGceogfyWeOF87XVM2esQRz12LOBR2PyZ&#13;&#10;xwtH8eGc7EZe03i9pzuzSnAVy18owOqFA+6/mfGnmLwD7SS+WVtRoVAoFIoWrSscY8rnb7q4xuoA&#13;&#10;g7R1FCvIGF7F/oOEVl/j1YlXe8/t86nn4jxfnHGNLOEf2PG+UFtSCa4S3BVn0iOeAXE1R8ZMdAkc&#13;&#10;PH+cnehPaespFAqFQtHidQR4dnV1PkYW3I2YIEihUCiU4Cqa7SIGN46DTfkYoC3staa9VjXlTG9w&#13;&#10;xUBg/CP2GmEXtc+1xRQKhUKhaPG6wVD7zyni4+OtHnCDto5CoVCCq1AoFAqFQqFYkQhuN1N5isZM&#13;&#10;NXQrFIpWTXAVCoVCoVAoFAqFQqFobmijTaBQKBQKhUKhUCgUCiW4CoVCoVAoFAqFQqFQKMFVKBQK&#13;&#10;hUKhUCgUCoVCCa5CoVAoFAqFQqFQKBRKcBUKhUKhUCgUCoVCoQRXoVAoFAqFQqFQKBQKJbgKhUKh&#13;&#10;UCgUCoVCoVAowVUoFAqFQqFQKBQKhSIB/y/AADZjs61WJ1NwAAAAAElFTkSuQmCCUEsDBBQABgAI&#13;&#10;AAAAIQA4+Ky/4wAAAA8BAAAPAAAAZHJzL2Rvd25yZXYueG1sTE9Na8JAEL0X+h+WKfSmm1gjNmYj&#13;&#10;Yj9OUqgWSm9rdkyC2dmQXZP47zue2svwhnnzPrL1aBvRY+drRwriaQQCqXCmplLB1+FtsgThgyaj&#13;&#10;G0eo4Ioe1vn9XaZT4wb6xH4fSsEi5FOtoAqhTaX0RYVW+6lrkfh2cp3VgdeulKbTA4vbRs6iaCGt&#13;&#10;rokdKt3itsLivL9YBe+DHjZP8Wu/O5+2159D8vG9i1Gpx4fxZcVjswIRcAx/H3DrwPkh52BHdyHj&#13;&#10;RaNgkiwTpjKY3QAznpM5VzwqWMwTkHkm//fIfwE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A8YW44XgMAAAAIAAAOAAAAAAAAAAAAAAAAADoCAABkcnMvZTJvRG9j&#13;&#10;LnhtbFBLAQItAAoAAAAAAAAAIQDo35E+AqcAAAKnAAAUAAAAAAAAAAAAAAAAAMQFAABkcnMvbWVk&#13;&#10;aWEvaW1hZ2UxLnBuZ1BLAQItABQABgAIAAAAIQA4+Ky/4wAAAA8BAAAPAAAAAAAAAAAAAAAAAPis&#13;&#10;AABkcnMvZG93bnJldi54bWxQSwECLQAUAAYACAAAACEAqiYOvrwAAAAhAQAAGQAAAAAAAAAAAAAA&#13;&#10;AAAIrgAAZHJzL19yZWxzL2Uyb0RvYy54bWwucmVsc1BLBQYAAAAABgAGAHwBAAD7rg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35623;top:666;width:29528;height:52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8p1hxwAAAOEAAAAPAAAAZHJzL2Rvd25yZXYueG1sRI/disIw&#13;&#10;FITvBd8hnIW9WdbU32o1ij8o3ur6AMfm2JZtTkqTtfXtjbDgzcAwzDfMYtWaUtypdoVlBf1eBII4&#13;&#10;tbrgTMHlZ/89BeE8ssbSMil4kIPVsttZYKJtwye6n30mAoRdggpy76tESpfmZND1bEUcsputDfpg&#13;&#10;60zqGpsAN6UcRNFEGiw4LORY0Tan9Pf8ZxTcjs3XeNZcD/4Sn0aTDRbx1T6U+vxod/Mg6zkIT61/&#13;&#10;N/4RR61gGMXwehTegFw+AQAA//8DAFBLAQItABQABgAIAAAAIQDb4fbL7gAAAIUBAAATAAAAAAAA&#13;&#10;AAAAAAAAAAAAAABbQ29udGVudF9UeXBlc10ueG1sUEsBAi0AFAAGAAgAAAAhAFr0LFu/AAAAFQEA&#13;&#10;AAsAAAAAAAAAAAAAAAAAHwEAAF9yZWxzLy5yZWxzUEsBAi0AFAAGAAgAAAAhADvynWHHAAAA4QAA&#13;&#10;AA8AAAAAAAAAAAAAAAAABwIAAGRycy9kb3ducmV2LnhtbFBLBQYAAAAAAwADALcAAAD7AgAAAAA=&#13;&#10;" stroked="f">
                <v:textbox>
                  <w:txbxContent>
                    <w:p w14:paraId="352CA3C1" w14:textId="5FE9A7FE" w:rsidR="007D215E" w:rsidRPr="00853A0C" w:rsidRDefault="00872B8C" w:rsidP="00B43964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525252" w:themeColor="text1" w:themeTint="BF"/>
                          <w:sz w:val="52"/>
                          <w:szCs w:val="52"/>
                        </w:rPr>
                        <w:t>Assure Certified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1" type="#_x0000_t75" style="position:absolute;left:857;top:196;width:19907;height:52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QLAyAAAAN8AAAAPAAAAZHJzL2Rvd25yZXYueG1sRI9Ba8JA&#13;&#10;FITvBf/D8gRvulGhlegqWhFKPVRTodfX7GuymH2bZrdJ/PfdgtDLwDDMN8xq09tKtNR441jBdJKA&#13;&#10;IM6dNlwouLwfxgsQPiBrrByTght52KwHDytMtev4TG0WChEh7FNUUIZQp1L6vCSLfuJq4ph9ucZi&#13;&#10;iLYppG6wi3BbyVmSPEqLhuNCiTU9l5Rfsx+r4PiUnw7ZrN29fnZH93a7mO/5h1FqNOz3yyjbJYhA&#13;&#10;ffhv3BEvWsEc/v7ELyDXvwAAAP//AwBQSwECLQAUAAYACAAAACEA2+H2y+4AAACFAQAAEwAAAAAA&#13;&#10;AAAAAAAAAAAAAAAAW0NvbnRlbnRfVHlwZXNdLnhtbFBLAQItABQABgAIAAAAIQBa9CxbvwAAABUB&#13;&#10;AAALAAAAAAAAAAAAAAAAAB8BAABfcmVscy8ucmVsc1BLAQItABQABgAIAAAAIQAmxQLAyAAAAN8A&#13;&#10;AAAPAAAAAAAAAAAAAAAAAAcCAABkcnMvZG93bnJldi54bWxQSwUGAAAAAAMAAwC3AAAA/AIAAAAA&#13;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1B9C1" w14:textId="4FEB1613" w:rsidR="00853A0C" w:rsidRPr="00F47EA5" w:rsidRDefault="00853A0C" w:rsidP="00F47EA5">
    <w:pPr>
      <w:pStyle w:val="Header"/>
      <w:rPr>
        <w:szCs w:val="28"/>
      </w:rPr>
    </w:pPr>
    <w:r>
      <w:rPr>
        <w:rFonts w:asciiTheme="majorHAnsi" w:hAnsiTheme="majorHAnsi"/>
        <w:sz w:val="18"/>
        <w:szCs w:val="18"/>
      </w:rPr>
      <w:tab/>
    </w:r>
    <w:r>
      <w:rPr>
        <w:rFonts w:asciiTheme="majorHAnsi" w:hAnsiTheme="majorHAnsi"/>
        <w:sz w:val="18"/>
        <w:szCs w:val="18"/>
      </w:rPr>
      <w:tab/>
      <w:t>SCS Global Services</w:t>
    </w:r>
    <w:r w:rsidRPr="001A6851">
      <w:rPr>
        <w:rFonts w:asciiTheme="majorHAnsi" w:hAnsiTheme="majorHAnsi"/>
        <w:sz w:val="18"/>
        <w:szCs w:val="18"/>
      </w:rPr>
      <w:t xml:space="preserve"> | </w:t>
    </w:r>
    <w:r w:rsidR="00872B8C">
      <w:rPr>
        <w:rFonts w:asciiTheme="majorHAnsi" w:hAnsiTheme="majorHAnsi"/>
        <w:sz w:val="18"/>
        <w:szCs w:val="18"/>
      </w:rPr>
      <w:t>Assure Certified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8236C"/>
    <w:multiLevelType w:val="hybridMultilevel"/>
    <w:tmpl w:val="1D7EA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D6AAF"/>
    <w:multiLevelType w:val="hybridMultilevel"/>
    <w:tmpl w:val="FC5C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A5C12"/>
    <w:multiLevelType w:val="hybridMultilevel"/>
    <w:tmpl w:val="54F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BD"/>
    <w:rsid w:val="0001117F"/>
    <w:rsid w:val="000117EF"/>
    <w:rsid w:val="00034214"/>
    <w:rsid w:val="000555CC"/>
    <w:rsid w:val="000905A1"/>
    <w:rsid w:val="000B3FFD"/>
    <w:rsid w:val="000C62E3"/>
    <w:rsid w:val="000C7C6F"/>
    <w:rsid w:val="000F1814"/>
    <w:rsid w:val="00102221"/>
    <w:rsid w:val="00105941"/>
    <w:rsid w:val="00112A3B"/>
    <w:rsid w:val="0013054E"/>
    <w:rsid w:val="00150EA7"/>
    <w:rsid w:val="001523DB"/>
    <w:rsid w:val="00182FFE"/>
    <w:rsid w:val="001B28AE"/>
    <w:rsid w:val="001B7662"/>
    <w:rsid w:val="001C4126"/>
    <w:rsid w:val="001D4015"/>
    <w:rsid w:val="001E3DE6"/>
    <w:rsid w:val="001F040A"/>
    <w:rsid w:val="001F0AD2"/>
    <w:rsid w:val="0020439F"/>
    <w:rsid w:val="00207FB1"/>
    <w:rsid w:val="002109FE"/>
    <w:rsid w:val="00273D78"/>
    <w:rsid w:val="00283D16"/>
    <w:rsid w:val="002B066D"/>
    <w:rsid w:val="002B4229"/>
    <w:rsid w:val="002B56C6"/>
    <w:rsid w:val="002D78C7"/>
    <w:rsid w:val="00310D60"/>
    <w:rsid w:val="003163AB"/>
    <w:rsid w:val="003556A0"/>
    <w:rsid w:val="00361071"/>
    <w:rsid w:val="003814F3"/>
    <w:rsid w:val="00393663"/>
    <w:rsid w:val="003A06D2"/>
    <w:rsid w:val="003D4375"/>
    <w:rsid w:val="00401C7E"/>
    <w:rsid w:val="004323AF"/>
    <w:rsid w:val="0043266D"/>
    <w:rsid w:val="004A45A7"/>
    <w:rsid w:val="004B65B6"/>
    <w:rsid w:val="004C1974"/>
    <w:rsid w:val="004C1B2A"/>
    <w:rsid w:val="004F12C4"/>
    <w:rsid w:val="00504AF0"/>
    <w:rsid w:val="005267BD"/>
    <w:rsid w:val="0054249E"/>
    <w:rsid w:val="00546C93"/>
    <w:rsid w:val="00552012"/>
    <w:rsid w:val="00581580"/>
    <w:rsid w:val="00582D8C"/>
    <w:rsid w:val="00594E66"/>
    <w:rsid w:val="005A690C"/>
    <w:rsid w:val="005A7D27"/>
    <w:rsid w:val="005B6146"/>
    <w:rsid w:val="00622AE1"/>
    <w:rsid w:val="006673AB"/>
    <w:rsid w:val="00693E07"/>
    <w:rsid w:val="006A694D"/>
    <w:rsid w:val="006C6B7A"/>
    <w:rsid w:val="006D2B45"/>
    <w:rsid w:val="006E51B1"/>
    <w:rsid w:val="00736AE7"/>
    <w:rsid w:val="007446DA"/>
    <w:rsid w:val="00745325"/>
    <w:rsid w:val="0074695F"/>
    <w:rsid w:val="00795037"/>
    <w:rsid w:val="007955BE"/>
    <w:rsid w:val="007A6D8F"/>
    <w:rsid w:val="007D215E"/>
    <w:rsid w:val="007E61AB"/>
    <w:rsid w:val="007F278A"/>
    <w:rsid w:val="007F53DE"/>
    <w:rsid w:val="00853A0C"/>
    <w:rsid w:val="00857D92"/>
    <w:rsid w:val="008626BE"/>
    <w:rsid w:val="00872B8C"/>
    <w:rsid w:val="00874823"/>
    <w:rsid w:val="008803F5"/>
    <w:rsid w:val="008A423E"/>
    <w:rsid w:val="008A761D"/>
    <w:rsid w:val="00906C6E"/>
    <w:rsid w:val="00926910"/>
    <w:rsid w:val="00933472"/>
    <w:rsid w:val="00956E1C"/>
    <w:rsid w:val="009735FB"/>
    <w:rsid w:val="00980201"/>
    <w:rsid w:val="00983D7B"/>
    <w:rsid w:val="00997B22"/>
    <w:rsid w:val="009A1D81"/>
    <w:rsid w:val="009A4021"/>
    <w:rsid w:val="009A5419"/>
    <w:rsid w:val="009B106C"/>
    <w:rsid w:val="009B41DC"/>
    <w:rsid w:val="009E6EFB"/>
    <w:rsid w:val="009F1125"/>
    <w:rsid w:val="00A014D6"/>
    <w:rsid w:val="00A114F8"/>
    <w:rsid w:val="00A12D7B"/>
    <w:rsid w:val="00A84D6E"/>
    <w:rsid w:val="00AC6ACF"/>
    <w:rsid w:val="00AC6B2D"/>
    <w:rsid w:val="00AC739A"/>
    <w:rsid w:val="00AE189C"/>
    <w:rsid w:val="00AE30AA"/>
    <w:rsid w:val="00B20C20"/>
    <w:rsid w:val="00B34A9B"/>
    <w:rsid w:val="00B37E17"/>
    <w:rsid w:val="00B43964"/>
    <w:rsid w:val="00B54C0E"/>
    <w:rsid w:val="00B775E8"/>
    <w:rsid w:val="00BA5E2D"/>
    <w:rsid w:val="00BB405F"/>
    <w:rsid w:val="00BD2D0B"/>
    <w:rsid w:val="00BF5F1A"/>
    <w:rsid w:val="00BF6470"/>
    <w:rsid w:val="00C03D35"/>
    <w:rsid w:val="00C075A2"/>
    <w:rsid w:val="00C1224D"/>
    <w:rsid w:val="00C14D67"/>
    <w:rsid w:val="00C51CE5"/>
    <w:rsid w:val="00C54C7D"/>
    <w:rsid w:val="00C60A3D"/>
    <w:rsid w:val="00C97BB8"/>
    <w:rsid w:val="00CD0697"/>
    <w:rsid w:val="00CE785F"/>
    <w:rsid w:val="00D05432"/>
    <w:rsid w:val="00D35399"/>
    <w:rsid w:val="00D62BF3"/>
    <w:rsid w:val="00D663A5"/>
    <w:rsid w:val="00D8650D"/>
    <w:rsid w:val="00D87B42"/>
    <w:rsid w:val="00DC10BA"/>
    <w:rsid w:val="00DC239D"/>
    <w:rsid w:val="00DE3898"/>
    <w:rsid w:val="00E02E00"/>
    <w:rsid w:val="00E04049"/>
    <w:rsid w:val="00E114E3"/>
    <w:rsid w:val="00E31A86"/>
    <w:rsid w:val="00E451A2"/>
    <w:rsid w:val="00E51745"/>
    <w:rsid w:val="00E754B2"/>
    <w:rsid w:val="00E8436F"/>
    <w:rsid w:val="00E87022"/>
    <w:rsid w:val="00EB12E7"/>
    <w:rsid w:val="00ED5803"/>
    <w:rsid w:val="00EE2B89"/>
    <w:rsid w:val="00EE35AB"/>
    <w:rsid w:val="00EF2682"/>
    <w:rsid w:val="00F052DD"/>
    <w:rsid w:val="00F15D2E"/>
    <w:rsid w:val="00F30AD5"/>
    <w:rsid w:val="00F37A57"/>
    <w:rsid w:val="00F47EA5"/>
    <w:rsid w:val="00F5474A"/>
    <w:rsid w:val="00F65AD4"/>
    <w:rsid w:val="00F67236"/>
    <w:rsid w:val="00FD5418"/>
    <w:rsid w:val="00FF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E7607"/>
  <w15:docId w15:val="{73D3C2B2-8673-4999-A0F9-AED9164F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67B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5267B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rsid w:val="00526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7BD"/>
  </w:style>
  <w:style w:type="character" w:customStyle="1" w:styleId="Heading3Char">
    <w:name w:val="Heading 3 Char"/>
    <w:basedOn w:val="DefaultParagraphFont"/>
    <w:link w:val="Heading3"/>
    <w:rsid w:val="005267BD"/>
    <w:rPr>
      <w:rFonts w:ascii="Calibri" w:eastAsia="Times New Roman" w:hAnsi="Calibri" w:cs="Times New Roman"/>
      <w:b/>
      <w:bCs/>
      <w:sz w:val="26"/>
      <w:szCs w:val="26"/>
      <w:lang w:eastAsia="ja-JP"/>
    </w:rPr>
  </w:style>
  <w:style w:type="table" w:customStyle="1" w:styleId="BodyTable">
    <w:name w:val="Body Table"/>
    <w:basedOn w:val="TableNormal"/>
    <w:rsid w:val="005267BD"/>
    <w:pPr>
      <w:spacing w:after="0" w:line="240" w:lineRule="auto"/>
    </w:pPr>
    <w:rPr>
      <w:rFonts w:ascii="Cambria" w:eastAsia="Times New Roman" w:hAnsi="Cambria" w:cs="Times New Roman"/>
      <w:lang w:eastAsia="ja-JP"/>
    </w:rPr>
    <w:tblPr>
      <w:tblCellMar>
        <w:left w:w="72" w:type="dxa"/>
        <w:right w:w="72" w:type="dxa"/>
      </w:tblCellMar>
    </w:tblPr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pPr>
      <w:spacing w:after="0" w:line="240" w:lineRule="auto"/>
    </w:pPr>
    <w:rPr>
      <w:rFonts w:ascii="Cambria" w:eastAsia="Times New Roman" w:hAnsi="Cambria" w:cs="Times New Roman"/>
      <w:lang w:eastAsia="ja-JP"/>
    </w:rPr>
    <w:tblPr>
      <w:tblCellMar>
        <w:left w:w="72" w:type="dxa"/>
        <w:right w:w="72" w:type="dxa"/>
      </w:tblCellMar>
    </w:tblPr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2109FE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8626BE"/>
    <w:pPr>
      <w:ind w:left="720"/>
      <w:contextualSpacing/>
    </w:pPr>
  </w:style>
  <w:style w:type="table" w:customStyle="1" w:styleId="BodyTable2">
    <w:name w:val="Body Table2"/>
    <w:basedOn w:val="TableNormal"/>
    <w:rsid w:val="009A5419"/>
    <w:pPr>
      <w:spacing w:after="0" w:line="240" w:lineRule="auto"/>
    </w:pPr>
    <w:rPr>
      <w:rFonts w:ascii="Cambria" w:eastAsia="Times New Roman" w:hAnsi="Cambria" w:cs="Times New Roman"/>
      <w:lang w:eastAsia="ja-JP"/>
    </w:rPr>
    <w:tblPr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AQcertified@scscertifie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sglobalservices.com" TargetMode="External"/><Relationship Id="rId1" Type="http://schemas.openxmlformats.org/officeDocument/2006/relationships/hyperlink" Target="http://www.scsglobalservices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sglobalservices.com" TargetMode="External"/><Relationship Id="rId2" Type="http://schemas.openxmlformats.org/officeDocument/2006/relationships/hyperlink" Target="http://www.scsglobalservices.com" TargetMode="External"/><Relationship Id="rId1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7EFC-F0C9-0C4C-A0D6-0812451E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Wallach</dc:creator>
  <cp:lastModifiedBy>Jeferson Marcelino</cp:lastModifiedBy>
  <cp:revision>4</cp:revision>
  <dcterms:created xsi:type="dcterms:W3CDTF">2019-12-24T14:15:00Z</dcterms:created>
  <dcterms:modified xsi:type="dcterms:W3CDTF">2019-12-24T18:02:00Z</dcterms:modified>
</cp:coreProperties>
</file>